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0" w:type="auto"/>
        <w:tblInd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9"/>
      </w:tblGrid>
      <w:tr w:rsidR="001E7BD1" w:rsidTr="001E7BD1">
        <w:tc>
          <w:tcPr>
            <w:tcW w:w="5039" w:type="dxa"/>
          </w:tcPr>
          <w:p w:rsidR="001E7BD1" w:rsidRDefault="001E7BD1" w:rsidP="001E7BD1">
            <w:pPr>
              <w:pStyle w:val="af"/>
              <w:rPr>
                <w:sz w:val="28"/>
                <w:szCs w:val="28"/>
              </w:rPr>
            </w:pPr>
          </w:p>
          <w:p w:rsidR="001E7BD1" w:rsidRDefault="001E7BD1" w:rsidP="001E7BD1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1E7BD1" w:rsidRDefault="001E7BD1" w:rsidP="001E7BD1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 Павлоградского муниципального района Омской области</w:t>
            </w:r>
          </w:p>
          <w:p w:rsidR="001E7BD1" w:rsidRPr="001E7BD1" w:rsidRDefault="001E7BD1" w:rsidP="001E7BD1">
            <w:pPr>
              <w:pStyle w:val="af"/>
              <w:rPr>
                <w:sz w:val="28"/>
                <w:szCs w:val="28"/>
                <w:u w:val="single"/>
              </w:rPr>
            </w:pPr>
            <w:r w:rsidRPr="001E7BD1">
              <w:rPr>
                <w:sz w:val="28"/>
                <w:szCs w:val="28"/>
                <w:u w:val="single"/>
              </w:rPr>
              <w:t>от 28.07.2025 № 267-п</w:t>
            </w:r>
          </w:p>
        </w:tc>
      </w:tr>
      <w:tr w:rsidR="001E7BD1" w:rsidTr="001E7BD1">
        <w:tc>
          <w:tcPr>
            <w:tcW w:w="5039" w:type="dxa"/>
          </w:tcPr>
          <w:p w:rsidR="001E7BD1" w:rsidRDefault="001E7BD1" w:rsidP="001E7BD1">
            <w:pPr>
              <w:pStyle w:val="af"/>
              <w:rPr>
                <w:sz w:val="28"/>
                <w:szCs w:val="28"/>
              </w:rPr>
            </w:pPr>
          </w:p>
        </w:tc>
      </w:tr>
      <w:tr w:rsidR="001E7BD1" w:rsidTr="001E7BD1">
        <w:tc>
          <w:tcPr>
            <w:tcW w:w="5039" w:type="dxa"/>
          </w:tcPr>
          <w:p w:rsidR="001E7BD1" w:rsidRDefault="001E7BD1" w:rsidP="001E7BD1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«Приложение № 3</w:t>
            </w:r>
          </w:p>
          <w:p w:rsidR="001E7BD1" w:rsidRDefault="001E7BD1" w:rsidP="001E7BD1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 Павлоградского муниципального района Омской области</w:t>
            </w:r>
          </w:p>
          <w:p w:rsidR="001E7BD1" w:rsidRPr="001E7BD1" w:rsidRDefault="001E7BD1" w:rsidP="001E7BD1">
            <w:pPr>
              <w:pStyle w:val="af"/>
              <w:rPr>
                <w:sz w:val="28"/>
                <w:szCs w:val="28"/>
                <w:u w:val="single"/>
              </w:rPr>
            </w:pPr>
            <w:r w:rsidRPr="001E7BD1">
              <w:rPr>
                <w:sz w:val="28"/>
                <w:szCs w:val="28"/>
                <w:u w:val="single"/>
              </w:rPr>
              <w:t>от 26.05.2025 № 210-п</w:t>
            </w:r>
          </w:p>
          <w:p w:rsidR="001E7BD1" w:rsidRDefault="001E7BD1" w:rsidP="001E7BD1">
            <w:pPr>
              <w:pStyle w:val="af"/>
              <w:rPr>
                <w:sz w:val="28"/>
                <w:szCs w:val="28"/>
              </w:rPr>
            </w:pPr>
          </w:p>
        </w:tc>
      </w:tr>
    </w:tbl>
    <w:p w:rsidR="006D0DAD" w:rsidRPr="007436B4" w:rsidRDefault="006D0DAD" w:rsidP="007436B4">
      <w:pPr>
        <w:spacing w:after="0"/>
        <w:jc w:val="both"/>
        <w:rPr>
          <w:rFonts w:ascii="Times New Roman" w:hAnsi="Times New Roman" w:cs="Times New Roman"/>
          <w:b/>
        </w:rPr>
      </w:pPr>
    </w:p>
    <w:p w:rsidR="001E7BD1" w:rsidRDefault="007436B4" w:rsidP="001E7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6B4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4F0CE9">
        <w:rPr>
          <w:rFonts w:ascii="Times New Roman" w:hAnsi="Times New Roman" w:cs="Times New Roman"/>
          <w:b/>
          <w:sz w:val="28"/>
          <w:szCs w:val="28"/>
        </w:rPr>
        <w:t xml:space="preserve">финансирования </w:t>
      </w:r>
      <w:r w:rsidRPr="007436B4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4F0CE9">
        <w:rPr>
          <w:rFonts w:ascii="Times New Roman" w:hAnsi="Times New Roman" w:cs="Times New Roman"/>
          <w:b/>
          <w:sz w:val="28"/>
          <w:szCs w:val="28"/>
        </w:rPr>
        <w:t xml:space="preserve"> по подготовке объектов жилищно-коммунального комплекса и социальной сферы</w:t>
      </w:r>
      <w:r w:rsidR="001E7B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0CE9">
        <w:rPr>
          <w:rFonts w:ascii="Times New Roman" w:hAnsi="Times New Roman" w:cs="Times New Roman"/>
          <w:b/>
          <w:sz w:val="28"/>
          <w:szCs w:val="28"/>
        </w:rPr>
        <w:t xml:space="preserve">Павлоградского </w:t>
      </w:r>
      <w:r w:rsidRPr="007436B4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Омской области </w:t>
      </w:r>
    </w:p>
    <w:p w:rsidR="007436B4" w:rsidRPr="007436B4" w:rsidRDefault="007436B4" w:rsidP="001E7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6B4">
        <w:rPr>
          <w:rFonts w:ascii="Times New Roman" w:hAnsi="Times New Roman" w:cs="Times New Roman"/>
          <w:b/>
          <w:sz w:val="28"/>
          <w:szCs w:val="28"/>
        </w:rPr>
        <w:t>к ра</w:t>
      </w:r>
      <w:r w:rsidR="00465540">
        <w:rPr>
          <w:rFonts w:ascii="Times New Roman" w:hAnsi="Times New Roman" w:cs="Times New Roman"/>
          <w:b/>
          <w:sz w:val="28"/>
          <w:szCs w:val="28"/>
        </w:rPr>
        <w:t>боте в отопительный</w:t>
      </w:r>
      <w:r w:rsidR="009E7A69">
        <w:rPr>
          <w:rFonts w:ascii="Times New Roman" w:hAnsi="Times New Roman" w:cs="Times New Roman"/>
          <w:b/>
          <w:sz w:val="28"/>
          <w:szCs w:val="28"/>
        </w:rPr>
        <w:t xml:space="preserve"> период 2025-2026</w:t>
      </w:r>
      <w:r w:rsidRPr="007436B4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7436B4" w:rsidRPr="007436B4" w:rsidRDefault="007436B4" w:rsidP="007436B4">
      <w:pPr>
        <w:spacing w:after="0"/>
        <w:jc w:val="center"/>
        <w:rPr>
          <w:rFonts w:ascii="Times New Roman" w:hAnsi="Times New Roman" w:cs="Times New Roman"/>
          <w:b/>
        </w:rPr>
      </w:pPr>
    </w:p>
    <w:p w:rsidR="007436B4" w:rsidRPr="007436B4" w:rsidRDefault="007436B4" w:rsidP="007436B4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29894" w:type="dxa"/>
        <w:tblInd w:w="-5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3"/>
        <w:gridCol w:w="19"/>
        <w:gridCol w:w="1560"/>
        <w:gridCol w:w="144"/>
        <w:gridCol w:w="1843"/>
        <w:gridCol w:w="3942"/>
        <w:gridCol w:w="27"/>
        <w:gridCol w:w="1560"/>
        <w:gridCol w:w="141"/>
        <w:gridCol w:w="1702"/>
        <w:gridCol w:w="1559"/>
        <w:gridCol w:w="1277"/>
        <w:gridCol w:w="142"/>
        <w:gridCol w:w="1276"/>
        <w:gridCol w:w="2713"/>
        <w:gridCol w:w="2289"/>
        <w:gridCol w:w="2289"/>
        <w:gridCol w:w="2289"/>
        <w:gridCol w:w="2289"/>
        <w:gridCol w:w="2290"/>
      </w:tblGrid>
      <w:tr w:rsidR="007436B4" w:rsidRPr="007436B4" w:rsidTr="001E7BD1">
        <w:trPr>
          <w:gridAfter w:val="6"/>
          <w:wAfter w:w="14159" w:type="dxa"/>
          <w:trHeight w:val="645"/>
        </w:trPr>
        <w:tc>
          <w:tcPr>
            <w:tcW w:w="544" w:type="dxa"/>
            <w:vMerge w:val="restart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№ п/п</w:t>
            </w:r>
          </w:p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 w:val="restart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Наименование объекта</w:t>
            </w:r>
          </w:p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Принадлежность объекта</w:t>
            </w:r>
          </w:p>
        </w:tc>
        <w:tc>
          <w:tcPr>
            <w:tcW w:w="3942" w:type="dxa"/>
            <w:vMerge w:val="restart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Наименование мероприятий</w:t>
            </w:r>
          </w:p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7" w:type="dxa"/>
            <w:gridSpan w:val="5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Планируемый объем финансирования, тыс.</w:t>
            </w:r>
            <w:r w:rsidR="00CA268A">
              <w:rPr>
                <w:rFonts w:ascii="Times New Roman" w:hAnsi="Times New Roman" w:cs="Times New Roman"/>
              </w:rPr>
              <w:t xml:space="preserve"> </w:t>
            </w:r>
            <w:r w:rsidRPr="007436B4">
              <w:rPr>
                <w:rFonts w:ascii="Times New Roman" w:hAnsi="Times New Roman" w:cs="Times New Roman"/>
              </w:rPr>
              <w:t>руб</w:t>
            </w:r>
            <w:r w:rsidR="00CA26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7" w:type="dxa"/>
            <w:vMerge w:val="restart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7436B4" w:rsidRPr="007436B4" w:rsidTr="001E7BD1">
        <w:trPr>
          <w:gridAfter w:val="6"/>
          <w:wAfter w:w="14159" w:type="dxa"/>
          <w:trHeight w:val="506"/>
        </w:trPr>
        <w:tc>
          <w:tcPr>
            <w:tcW w:w="544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2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7" w:type="dxa"/>
            <w:gridSpan w:val="5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277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7436B4" w:rsidRPr="007436B4" w:rsidRDefault="007436B4" w:rsidP="007436B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436B4" w:rsidRPr="007436B4" w:rsidTr="001E7BD1">
        <w:trPr>
          <w:gridAfter w:val="6"/>
          <w:wAfter w:w="14159" w:type="dxa"/>
          <w:trHeight w:val="553"/>
        </w:trPr>
        <w:tc>
          <w:tcPr>
            <w:tcW w:w="544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42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gridSpan w:val="2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Средства</w:t>
            </w:r>
          </w:p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7" w:type="dxa"/>
            <w:vMerge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6B4" w:rsidRPr="007436B4" w:rsidRDefault="007436B4" w:rsidP="007436B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436B4" w:rsidRPr="007436B4" w:rsidTr="001E7BD1">
        <w:trPr>
          <w:gridAfter w:val="6"/>
          <w:wAfter w:w="14159" w:type="dxa"/>
          <w:trHeight w:hRule="exact" w:val="457"/>
        </w:trPr>
        <w:tc>
          <w:tcPr>
            <w:tcW w:w="544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4" w:type="dxa"/>
            <w:gridSpan w:val="3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42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6" w:type="dxa"/>
            <w:gridSpan w:val="2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436B4" w:rsidRPr="007436B4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B4" w:rsidRPr="007436B4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</w:rPr>
              <w:t>9</w:t>
            </w:r>
          </w:p>
        </w:tc>
      </w:tr>
      <w:tr w:rsidR="007436B4" w:rsidRPr="007436B4" w:rsidTr="001E7BD1">
        <w:trPr>
          <w:gridAfter w:val="6"/>
          <w:wAfter w:w="14159" w:type="dxa"/>
          <w:trHeight w:hRule="exact" w:val="520"/>
        </w:trPr>
        <w:tc>
          <w:tcPr>
            <w:tcW w:w="15735" w:type="dxa"/>
            <w:gridSpan w:val="1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436B4" w:rsidRPr="007436B4" w:rsidRDefault="007436B4" w:rsidP="001E7B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36B4">
              <w:rPr>
                <w:rFonts w:ascii="Times New Roman" w:hAnsi="Times New Roman" w:cs="Times New Roman"/>
                <w:b/>
              </w:rPr>
              <w:t>Объекты теплоснабжения</w:t>
            </w:r>
          </w:p>
        </w:tc>
      </w:tr>
      <w:tr w:rsidR="007436B4" w:rsidRPr="007436B4" w:rsidTr="001E7BD1">
        <w:trPr>
          <w:gridAfter w:val="6"/>
          <w:wAfter w:w="14159" w:type="dxa"/>
          <w:trHeight w:hRule="exact" w:val="556"/>
        </w:trPr>
        <w:tc>
          <w:tcPr>
            <w:tcW w:w="15735" w:type="dxa"/>
            <w:gridSpan w:val="1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436B4" w:rsidRDefault="007436B4" w:rsidP="001E7BD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436B4">
              <w:rPr>
                <w:rFonts w:ascii="Times New Roman" w:hAnsi="Times New Roman" w:cs="Times New Roman"/>
                <w:b/>
              </w:rPr>
              <w:t>Котельные</w:t>
            </w:r>
          </w:p>
          <w:p w:rsidR="001E7BD1" w:rsidRDefault="001E7BD1" w:rsidP="001E7BD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7BD1" w:rsidRDefault="001E7BD1" w:rsidP="001E7BD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7BD1" w:rsidRPr="007436B4" w:rsidRDefault="001E7BD1" w:rsidP="001E7B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1E7BD1">
        <w:trPr>
          <w:gridAfter w:val="6"/>
          <w:wAfter w:w="14159" w:type="dxa"/>
          <w:trHeight w:val="1660"/>
        </w:trPr>
        <w:tc>
          <w:tcPr>
            <w:tcW w:w="544" w:type="dxa"/>
            <w:vMerge w:val="restart"/>
            <w:shd w:val="clear" w:color="auto" w:fill="FFFFFF"/>
          </w:tcPr>
          <w:p w:rsidR="0019627A" w:rsidRPr="000669AB" w:rsidRDefault="0019627A" w:rsidP="001E7BD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724" w:type="dxa"/>
            <w:gridSpan w:val="3"/>
            <w:vMerge w:val="restart"/>
            <w:shd w:val="clear" w:color="auto" w:fill="FFFFFF"/>
          </w:tcPr>
          <w:p w:rsidR="0019627A" w:rsidRPr="000669AB" w:rsidRDefault="0019627A" w:rsidP="001E7BD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 №1</w:t>
            </w:r>
          </w:p>
          <w:p w:rsidR="0019627A" w:rsidRPr="000669AB" w:rsidRDefault="0019627A" w:rsidP="001E7BD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(Ц К),</w:t>
            </w:r>
          </w:p>
          <w:p w:rsidR="0019627A" w:rsidRPr="000669AB" w:rsidRDefault="0019627A" w:rsidP="001E7BD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р.п. Павлоградка 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19627A" w:rsidRPr="000669AB" w:rsidRDefault="0019627A" w:rsidP="001E7BD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1E7BD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специализированной организацией экспертизы промышленной безопасности</w:t>
            </w:r>
            <w:r w:rsidR="009E7A69">
              <w:rPr>
                <w:rFonts w:ascii="Times New Roman" w:hAnsi="Times New Roman" w:cs="Times New Roman"/>
              </w:rPr>
              <w:t xml:space="preserve"> паровых котлов ДКВР 10-13 рег. № 2964, зав. № 2401; ДКВР 10-13 рег. № 2963, зав. № 2403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1E7BD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9627A" w:rsidRPr="00B22C08" w:rsidRDefault="009E7A69" w:rsidP="001E7BD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  <w:r w:rsidR="0019627A" w:rsidRPr="00B22C0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B22C08" w:rsidRDefault="004E64CF" w:rsidP="001E7BD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  <w:r w:rsidR="0019627A" w:rsidRPr="00B22C0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6A0529" w:rsidP="001E7BD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25.07</w:t>
            </w:r>
            <w:r w:rsidR="009E7A69">
              <w:rPr>
                <w:rFonts w:ascii="Times New Roman" w:hAnsi="Times New Roman" w:cs="Times New Roman"/>
              </w:rPr>
              <w:t>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1E7B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1E7BD1">
        <w:trPr>
          <w:gridAfter w:val="6"/>
          <w:wAfter w:w="14159" w:type="dxa"/>
          <w:trHeight w:val="640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1E7BD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9627A" w:rsidRPr="000669AB" w:rsidRDefault="0019627A" w:rsidP="001E7BD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1E7BD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1E7BD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паровых котлов ДКВР 10-13 </w:t>
            </w:r>
          </w:p>
          <w:p w:rsidR="0019627A" w:rsidRPr="000669AB" w:rsidRDefault="0019627A" w:rsidP="001E7BD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ст. № 1 и ст. № 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1E7BD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9627A" w:rsidRPr="007F5DED" w:rsidRDefault="0019627A" w:rsidP="001E7BD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5DED">
              <w:rPr>
                <w:rFonts w:ascii="Times New Roman" w:hAnsi="Times New Roman" w:cs="Times New Roman"/>
              </w:rPr>
              <w:t>38,00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7F5DED" w:rsidRDefault="0019627A" w:rsidP="001E7BD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5DED">
              <w:rPr>
                <w:rFonts w:ascii="Times New Roman" w:hAnsi="Times New Roman" w:cs="Times New Roman"/>
              </w:rPr>
              <w:t>38,00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6A0529" w:rsidP="001E7BD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01.07</w:t>
            </w:r>
            <w:r w:rsidR="004E64CF">
              <w:rPr>
                <w:rFonts w:ascii="Times New Roman" w:hAnsi="Times New Roman" w:cs="Times New Roman"/>
              </w:rPr>
              <w:t>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1E7B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1E7BD1">
        <w:trPr>
          <w:gridAfter w:val="6"/>
          <w:wAfter w:w="14159" w:type="dxa"/>
          <w:trHeight w:val="692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F6827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специал</w:t>
            </w:r>
            <w:r>
              <w:rPr>
                <w:rFonts w:ascii="Times New Roman" w:hAnsi="Times New Roman" w:cs="Times New Roman"/>
              </w:rPr>
              <w:t>изирова</w:t>
            </w:r>
            <w:r w:rsidR="004E64CF">
              <w:rPr>
                <w:rFonts w:ascii="Times New Roman" w:hAnsi="Times New Roman" w:cs="Times New Roman"/>
              </w:rPr>
              <w:t>нной организацией технического освидетельствования трубопровода пара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627A" w:rsidRPr="00AD7345" w:rsidRDefault="004E64CF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627A" w:rsidRPr="00AD734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627A" w:rsidRPr="00AD7345" w:rsidRDefault="004E64CF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627A" w:rsidRPr="00AD734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01.08</w:t>
            </w:r>
            <w:r w:rsidR="00203E24">
              <w:rPr>
                <w:rFonts w:ascii="Times New Roman" w:hAnsi="Times New Roman" w:cs="Times New Roman"/>
              </w:rPr>
              <w:t>.202</w:t>
            </w:r>
            <w:r w:rsidR="00203E24">
              <w:rPr>
                <w:rFonts w:ascii="Times New Roman" w:hAnsi="Times New Roman" w:cs="Times New Roman"/>
                <w:lang w:val="en-US"/>
              </w:rPr>
              <w:t>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1E7BD1">
        <w:trPr>
          <w:gridAfter w:val="6"/>
          <w:wAfter w:w="14159" w:type="dxa"/>
          <w:trHeight w:hRule="exact" w:val="580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электрооборудования, КИПиА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9627A" w:rsidRPr="007F5DED" w:rsidRDefault="00716E44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9627A"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7F5DED" w:rsidRDefault="00716E44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9627A"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716E44">
              <w:rPr>
                <w:rFonts w:ascii="Times New Roman" w:hAnsi="Times New Roman" w:cs="Times New Roman"/>
              </w:rPr>
              <w:t>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1E7BD1">
        <w:trPr>
          <w:gridAfter w:val="6"/>
          <w:wAfter w:w="14159" w:type="dxa"/>
          <w:trHeight w:hRule="exact" w:val="917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насосного оборудования (питательного, подпиточного и сетевого контура)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9627A" w:rsidRPr="007F5DED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5DED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7F5DED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F5DED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716E44">
              <w:rPr>
                <w:rFonts w:ascii="Times New Roman" w:hAnsi="Times New Roman" w:cs="Times New Roman"/>
              </w:rPr>
              <w:t>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1E7BD1">
        <w:trPr>
          <w:gridAfter w:val="6"/>
          <w:wAfter w:w="14159" w:type="dxa"/>
          <w:trHeight w:val="716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ТР (замена) запорной арматуры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9627A" w:rsidRPr="007F5DED" w:rsidRDefault="00716E44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</w:t>
            </w:r>
            <w:r w:rsidR="0019627A" w:rsidRPr="007F5DE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7F5DED" w:rsidRDefault="00716E44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  <w:r w:rsidR="0019627A" w:rsidRPr="007F5D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15.07</w:t>
            </w:r>
            <w:r w:rsidR="00716E44">
              <w:rPr>
                <w:rFonts w:ascii="Times New Roman" w:hAnsi="Times New Roman" w:cs="Times New Roman"/>
              </w:rPr>
              <w:t>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1E7BD1">
        <w:trPr>
          <w:gridAfter w:val="6"/>
          <w:wAfter w:w="14159" w:type="dxa"/>
          <w:trHeight w:hRule="exact" w:val="786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</w:t>
            </w:r>
            <w:r w:rsidR="007231C7">
              <w:rPr>
                <w:rFonts w:ascii="Times New Roman" w:hAnsi="Times New Roman" w:cs="Times New Roman"/>
              </w:rPr>
              <w:t>верка термопреобразователя ТС-1288-100М № 6494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31C7">
              <w:rPr>
                <w:rFonts w:ascii="Times New Roman" w:hAnsi="Times New Roman" w:cs="Times New Roman"/>
              </w:rPr>
              <w:t xml:space="preserve"> </w:t>
            </w:r>
            <w:r w:rsidRPr="000669AB">
              <w:rPr>
                <w:rFonts w:ascii="Times New Roman" w:hAnsi="Times New Roman" w:cs="Times New Roman"/>
              </w:rPr>
              <w:t>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9627A" w:rsidRPr="00AA3B0D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AA3B0D" w:rsidRDefault="0019627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14.07</w:t>
            </w:r>
            <w:r w:rsidR="005C6666">
              <w:rPr>
                <w:rFonts w:ascii="Times New Roman" w:hAnsi="Times New Roman" w:cs="Times New Roman"/>
              </w:rPr>
              <w:t>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1E7BD1">
        <w:trPr>
          <w:gridAfter w:val="6"/>
          <w:wAfter w:w="14159" w:type="dxa"/>
          <w:trHeight w:val="683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087C3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9627A" w:rsidRPr="000669AB" w:rsidRDefault="0019627A" w:rsidP="00087C3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087C3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9627A" w:rsidRPr="005C6666" w:rsidRDefault="0019627A" w:rsidP="00087C3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специал</w:t>
            </w:r>
            <w:r>
              <w:rPr>
                <w:rFonts w:ascii="Times New Roman" w:hAnsi="Times New Roman" w:cs="Times New Roman"/>
              </w:rPr>
              <w:t>изированной организац</w:t>
            </w:r>
            <w:r w:rsidR="005C6666">
              <w:rPr>
                <w:rFonts w:ascii="Times New Roman" w:hAnsi="Times New Roman" w:cs="Times New Roman"/>
              </w:rPr>
              <w:t xml:space="preserve">ией инструментально-визуального технического обследования резервуаров хранения нефтепродуктов котельной : </w:t>
            </w:r>
            <w:r w:rsidR="005C6666">
              <w:rPr>
                <w:rFonts w:ascii="Times New Roman" w:hAnsi="Times New Roman" w:cs="Times New Roman"/>
                <w:lang w:val="en-US"/>
              </w:rPr>
              <w:t>V</w:t>
            </w:r>
            <w:r w:rsidR="005C6666" w:rsidRPr="005C6666">
              <w:rPr>
                <w:rFonts w:ascii="Times New Roman" w:hAnsi="Times New Roman" w:cs="Times New Roman"/>
              </w:rPr>
              <w:t xml:space="preserve">=400 </w:t>
            </w:r>
            <w:r w:rsidR="005C6666">
              <w:rPr>
                <w:rFonts w:ascii="Times New Roman" w:hAnsi="Times New Roman" w:cs="Times New Roman"/>
              </w:rPr>
              <w:t xml:space="preserve">м3 и </w:t>
            </w:r>
            <w:r w:rsidR="005C6666">
              <w:rPr>
                <w:rFonts w:ascii="Times New Roman" w:hAnsi="Times New Roman" w:cs="Times New Roman"/>
                <w:lang w:val="en-US"/>
              </w:rPr>
              <w:t>V</w:t>
            </w:r>
            <w:r w:rsidR="005C6666" w:rsidRPr="005C6666">
              <w:rPr>
                <w:rFonts w:ascii="Times New Roman" w:hAnsi="Times New Roman" w:cs="Times New Roman"/>
              </w:rPr>
              <w:t xml:space="preserve">=25 </w:t>
            </w:r>
            <w:r w:rsidR="005C6666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19627A" w:rsidRPr="000669AB" w:rsidRDefault="0019627A" w:rsidP="00087C3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19627A" w:rsidRPr="005C6666" w:rsidRDefault="005C6666" w:rsidP="00087C3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C6666">
              <w:rPr>
                <w:rFonts w:ascii="Times New Roman" w:hAnsi="Times New Roman" w:cs="Times New Roman"/>
              </w:rPr>
              <w:t>50</w:t>
            </w:r>
            <w:r w:rsidR="0019627A" w:rsidRPr="005C66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19627A" w:rsidRPr="005C6666" w:rsidRDefault="005C6666" w:rsidP="00087C3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C6666">
              <w:rPr>
                <w:rFonts w:ascii="Times New Roman" w:hAnsi="Times New Roman" w:cs="Times New Roman"/>
              </w:rPr>
              <w:t>50</w:t>
            </w:r>
            <w:r w:rsidR="0019627A" w:rsidRPr="005C66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6A0529" w:rsidP="00087C3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5C6666">
              <w:rPr>
                <w:rFonts w:ascii="Times New Roman" w:hAnsi="Times New Roman" w:cs="Times New Roman"/>
              </w:rPr>
              <w:t>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087C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27A" w:rsidRPr="000669AB" w:rsidTr="001E7BD1">
        <w:trPr>
          <w:gridAfter w:val="6"/>
          <w:wAfter w:w="14159" w:type="dxa"/>
          <w:trHeight w:val="997"/>
        </w:trPr>
        <w:tc>
          <w:tcPr>
            <w:tcW w:w="544" w:type="dxa"/>
            <w:vMerge/>
            <w:shd w:val="clear" w:color="auto" w:fill="FFFFFF"/>
          </w:tcPr>
          <w:p w:rsidR="0019627A" w:rsidRPr="000669AB" w:rsidRDefault="0019627A" w:rsidP="00AF15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9627A" w:rsidRPr="000669AB" w:rsidRDefault="0019627A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9627A" w:rsidRPr="000669AB" w:rsidRDefault="0019627A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9627A" w:rsidRPr="000669AB" w:rsidRDefault="0019627A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(химическая промывка) пластинчатого теплообменника </w:t>
            </w:r>
          </w:p>
          <w:p w:rsidR="0019627A" w:rsidRPr="000669AB" w:rsidRDefault="0019627A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тип: НН № 65 (2 шт.)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9627A" w:rsidRPr="000669AB" w:rsidRDefault="0019627A" w:rsidP="00AF15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9627A" w:rsidRPr="007F5DED" w:rsidRDefault="005C6666" w:rsidP="00AF15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627A"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9627A" w:rsidRPr="007F5DED" w:rsidRDefault="005C6666" w:rsidP="00AF15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9627A"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9627A" w:rsidRPr="000669AB" w:rsidRDefault="006A0529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25.07</w:t>
            </w:r>
            <w:r w:rsidR="005C6666">
              <w:rPr>
                <w:rFonts w:ascii="Times New Roman" w:hAnsi="Times New Roman" w:cs="Times New Roman"/>
              </w:rPr>
              <w:t>.2025</w:t>
            </w:r>
            <w:r w:rsidR="0019627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27A" w:rsidRPr="000669AB" w:rsidRDefault="0019627A" w:rsidP="00AF15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53BE" w:rsidRPr="000669AB" w:rsidTr="001E7BD1">
        <w:trPr>
          <w:gridAfter w:val="6"/>
          <w:wAfter w:w="14159" w:type="dxa"/>
          <w:trHeight w:val="670"/>
        </w:trPr>
        <w:tc>
          <w:tcPr>
            <w:tcW w:w="544" w:type="dxa"/>
            <w:vMerge/>
            <w:shd w:val="clear" w:color="auto" w:fill="FFFFFF"/>
          </w:tcPr>
          <w:p w:rsidR="00DA53BE" w:rsidRPr="000669AB" w:rsidRDefault="00DA53BE" w:rsidP="00AF15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DA53BE" w:rsidRPr="000669AB" w:rsidRDefault="00DA53BE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A53BE" w:rsidRPr="000669AB" w:rsidRDefault="00DA53BE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A53BE" w:rsidRPr="000669AB" w:rsidRDefault="00DA53BE" w:rsidP="00AF151B">
            <w:pPr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ТР здания котельной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DA53BE" w:rsidRPr="000669AB" w:rsidRDefault="00DA53BE" w:rsidP="00AF151B">
            <w:pPr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A53BE" w:rsidRPr="007F5DED" w:rsidRDefault="00DA53BE" w:rsidP="00AF15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FFFFF"/>
          </w:tcPr>
          <w:p w:rsidR="00DA53BE" w:rsidRPr="007F5DED" w:rsidRDefault="00DA53BE" w:rsidP="00AF15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7F5DED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53BE" w:rsidRPr="000669AB" w:rsidRDefault="006A0529" w:rsidP="00AF15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01.08</w:t>
            </w:r>
            <w:r w:rsidR="00DA53BE">
              <w:rPr>
                <w:rFonts w:ascii="Times New Roman" w:hAnsi="Times New Roman" w:cs="Times New Roman"/>
              </w:rPr>
              <w:t>.2025</w:t>
            </w:r>
            <w:r w:rsidR="00DA53BE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A53BE" w:rsidRPr="000669AB" w:rsidRDefault="00DA53BE" w:rsidP="00AF151B">
            <w:pPr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hRule="exact" w:val="766"/>
        </w:trPr>
        <w:tc>
          <w:tcPr>
            <w:tcW w:w="544" w:type="dxa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2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2011B" w:rsidRPr="000669AB" w:rsidRDefault="0092011B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 «Школа 600 мест»</w:t>
            </w:r>
          </w:p>
          <w:p w:rsidR="0092011B" w:rsidRPr="000669AB" w:rsidRDefault="0092011B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р.п. Павлоградка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011B" w:rsidRPr="000669AB" w:rsidRDefault="0092011B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011B" w:rsidRPr="000669AB" w:rsidRDefault="0092011B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электрооборудования котельной, КИПиА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11B" w:rsidRPr="000336E7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6E7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11B" w:rsidRPr="000336E7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6E7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11B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16.06</w:t>
            </w:r>
            <w:r w:rsidR="007566F6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hRule="exact" w:val="596"/>
        </w:trPr>
        <w:tc>
          <w:tcPr>
            <w:tcW w:w="544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92011B" w:rsidRPr="000669AB" w:rsidRDefault="0092011B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011B" w:rsidRPr="000669AB" w:rsidRDefault="0092011B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011B" w:rsidRPr="000669AB" w:rsidRDefault="0092011B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</w:t>
            </w:r>
          </w:p>
          <w:p w:rsidR="0092011B" w:rsidRPr="000669AB" w:rsidRDefault="0092011B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  <w:lang w:val="en-US"/>
              </w:rPr>
              <w:t>REX</w:t>
            </w:r>
            <w:r w:rsidRPr="000669AB">
              <w:rPr>
                <w:rFonts w:ascii="Times New Roman" w:hAnsi="Times New Roman" w:cs="Times New Roman"/>
              </w:rPr>
              <w:t>-240 ст. № 1 и ст. №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11B" w:rsidRPr="000336E7" w:rsidRDefault="007566F6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2011B" w:rsidRPr="000336E7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11B" w:rsidRPr="000336E7" w:rsidRDefault="007566F6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2011B" w:rsidRPr="000336E7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11B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25.06</w:t>
            </w:r>
            <w:r w:rsidR="007566F6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6F6" w:rsidRPr="000669AB" w:rsidTr="001E7BD1">
        <w:trPr>
          <w:gridAfter w:val="6"/>
          <w:wAfter w:w="14159" w:type="dxa"/>
          <w:trHeight w:val="598"/>
        </w:trPr>
        <w:tc>
          <w:tcPr>
            <w:tcW w:w="544" w:type="dxa"/>
            <w:vMerge/>
            <w:shd w:val="clear" w:color="auto" w:fill="FFFFFF"/>
          </w:tcPr>
          <w:p w:rsidR="007566F6" w:rsidRPr="000669AB" w:rsidRDefault="007566F6" w:rsidP="007566F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7566F6" w:rsidRPr="000669AB" w:rsidRDefault="007566F6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6F6" w:rsidRPr="000669AB" w:rsidRDefault="007566F6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6F6" w:rsidRPr="000669AB" w:rsidRDefault="007566F6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Поверка термопреобразователя ТС-1288-100М № 2921  </w:t>
            </w:r>
            <w:r w:rsidRPr="000669AB">
              <w:rPr>
                <w:rFonts w:ascii="Times New Roman" w:hAnsi="Times New Roman" w:cs="Times New Roman"/>
              </w:rPr>
              <w:t>(1 шт.)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6F6" w:rsidRPr="000669AB" w:rsidRDefault="007566F6" w:rsidP="007566F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6F6" w:rsidRPr="00AA3B0D" w:rsidRDefault="007566F6" w:rsidP="007566F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6F6" w:rsidRPr="00AA3B0D" w:rsidRDefault="007566F6" w:rsidP="007566F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6F6" w:rsidRPr="000669AB" w:rsidRDefault="006A0529" w:rsidP="007566F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14.07</w:t>
            </w:r>
            <w:r w:rsidR="007566F6">
              <w:rPr>
                <w:rFonts w:ascii="Times New Roman" w:hAnsi="Times New Roman" w:cs="Times New Roman"/>
              </w:rPr>
              <w:t>.2025</w:t>
            </w:r>
            <w:r w:rsidR="007566F6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F6" w:rsidRPr="000669AB" w:rsidRDefault="007566F6" w:rsidP="007566F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66F6" w:rsidRPr="000669AB" w:rsidTr="001E7BD1">
        <w:trPr>
          <w:gridAfter w:val="6"/>
          <w:wAfter w:w="14159" w:type="dxa"/>
          <w:trHeight w:hRule="exact" w:val="708"/>
        </w:trPr>
        <w:tc>
          <w:tcPr>
            <w:tcW w:w="544" w:type="dxa"/>
            <w:vMerge/>
            <w:shd w:val="clear" w:color="auto" w:fill="FFFFFF"/>
          </w:tcPr>
          <w:p w:rsidR="007566F6" w:rsidRPr="000669AB" w:rsidRDefault="007566F6" w:rsidP="007566F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7566F6" w:rsidRPr="000669AB" w:rsidRDefault="007566F6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6F6" w:rsidRPr="000669AB" w:rsidRDefault="007566F6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6F6" w:rsidRPr="000669AB" w:rsidRDefault="007566F6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насосного оборудования (подпиточного и сетевого контура)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6F6" w:rsidRPr="000669AB" w:rsidRDefault="007566F6" w:rsidP="007566F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6F6" w:rsidRPr="000336E7" w:rsidRDefault="007566F6" w:rsidP="007566F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0336E7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6F6" w:rsidRPr="000336E7" w:rsidRDefault="007566F6" w:rsidP="007566F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0336E7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6F6" w:rsidRPr="000669AB" w:rsidRDefault="006A0529" w:rsidP="007566F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18.06</w:t>
            </w:r>
            <w:r w:rsidR="007566F6">
              <w:rPr>
                <w:rFonts w:ascii="Times New Roman" w:hAnsi="Times New Roman" w:cs="Times New Roman"/>
              </w:rPr>
              <w:t>.2025</w:t>
            </w:r>
            <w:r w:rsidR="007566F6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F6" w:rsidRPr="000669AB" w:rsidRDefault="007566F6" w:rsidP="007566F6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47402" w:rsidRPr="000669AB" w:rsidTr="001E7BD1">
        <w:trPr>
          <w:gridAfter w:val="6"/>
          <w:wAfter w:w="14159" w:type="dxa"/>
          <w:trHeight w:hRule="exact" w:val="708"/>
        </w:trPr>
        <w:tc>
          <w:tcPr>
            <w:tcW w:w="544" w:type="dxa"/>
            <w:vMerge/>
            <w:shd w:val="clear" w:color="auto" w:fill="FFFFFF"/>
          </w:tcPr>
          <w:p w:rsidR="00C47402" w:rsidRPr="000669AB" w:rsidRDefault="00C47402" w:rsidP="00C4740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C47402" w:rsidRPr="000669AB" w:rsidRDefault="00C47402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402" w:rsidRPr="000669AB" w:rsidRDefault="00C47402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402" w:rsidRPr="000669AB" w:rsidRDefault="00C47402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 дизельной генераторной установки </w:t>
            </w:r>
            <w:r w:rsidR="000A1431">
              <w:rPr>
                <w:rFonts w:ascii="Times New Roman" w:hAnsi="Times New Roman" w:cs="Times New Roman"/>
              </w:rPr>
              <w:t>АД30С-Т400-РМ35-8 (1 шт.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402" w:rsidRPr="000669AB" w:rsidRDefault="00B252D5" w:rsidP="00C4740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402" w:rsidRPr="008D3B50" w:rsidRDefault="008D3B50" w:rsidP="00C4740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402" w:rsidRPr="008D3B50" w:rsidRDefault="008D3B50" w:rsidP="00C4740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402" w:rsidRPr="000669AB" w:rsidRDefault="006A0529" w:rsidP="00C4740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C47402">
              <w:rPr>
                <w:rFonts w:ascii="Times New Roman" w:hAnsi="Times New Roman" w:cs="Times New Roman"/>
              </w:rPr>
              <w:t>.2</w:t>
            </w:r>
            <w:r w:rsidR="007566F6">
              <w:rPr>
                <w:rFonts w:ascii="Times New Roman" w:hAnsi="Times New Roman" w:cs="Times New Roman"/>
              </w:rPr>
              <w:t>025</w:t>
            </w:r>
            <w:r w:rsidR="00C47402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402" w:rsidRPr="000669AB" w:rsidRDefault="00C47402" w:rsidP="00C4740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566F6" w:rsidRPr="000669AB" w:rsidTr="001E7BD1">
        <w:trPr>
          <w:gridAfter w:val="6"/>
          <w:wAfter w:w="14159" w:type="dxa"/>
          <w:trHeight w:val="644"/>
        </w:trPr>
        <w:tc>
          <w:tcPr>
            <w:tcW w:w="544" w:type="dxa"/>
            <w:vMerge/>
            <w:shd w:val="clear" w:color="auto" w:fill="FFFFFF"/>
          </w:tcPr>
          <w:p w:rsidR="007566F6" w:rsidRPr="000669AB" w:rsidRDefault="007566F6" w:rsidP="007566F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7566F6" w:rsidRPr="000669AB" w:rsidRDefault="007566F6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6F6" w:rsidRPr="000669AB" w:rsidRDefault="007566F6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6F6" w:rsidRPr="000669AB" w:rsidRDefault="007566F6" w:rsidP="001E7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ТР здания котельной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6F6" w:rsidRPr="000669AB" w:rsidRDefault="007566F6" w:rsidP="007566F6">
            <w:pPr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6F6" w:rsidRPr="007F5DED" w:rsidRDefault="007566F6" w:rsidP="007566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7F5DE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6F6" w:rsidRPr="007F5DED" w:rsidRDefault="007566F6" w:rsidP="007566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7F5DE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66F6" w:rsidRPr="000669AB" w:rsidRDefault="006A0529" w:rsidP="007566F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24.06</w:t>
            </w:r>
            <w:r w:rsidR="007566F6">
              <w:rPr>
                <w:rFonts w:ascii="Times New Roman" w:hAnsi="Times New Roman" w:cs="Times New Roman"/>
              </w:rPr>
              <w:t>.2025</w:t>
            </w:r>
            <w:r w:rsidR="007566F6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6F6" w:rsidRPr="000669AB" w:rsidRDefault="007566F6" w:rsidP="007566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431" w:rsidRPr="000669AB" w:rsidTr="001E7BD1">
        <w:trPr>
          <w:gridAfter w:val="6"/>
          <w:wAfter w:w="14159" w:type="dxa"/>
          <w:trHeight w:hRule="exact" w:val="572"/>
        </w:trPr>
        <w:tc>
          <w:tcPr>
            <w:tcW w:w="544" w:type="dxa"/>
            <w:vMerge w:val="restart"/>
            <w:shd w:val="clear" w:color="auto" w:fill="FFFFFF"/>
          </w:tcPr>
          <w:p w:rsidR="000A1431" w:rsidRPr="000669AB" w:rsidRDefault="000A1431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3.</w:t>
            </w:r>
          </w:p>
          <w:p w:rsidR="000A1431" w:rsidRPr="000669AB" w:rsidRDefault="000A1431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 w:val="restart"/>
            <w:shd w:val="clear" w:color="auto" w:fill="FFFFFF"/>
          </w:tcPr>
          <w:p w:rsidR="000A1431" w:rsidRPr="000669AB" w:rsidRDefault="000A1431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</w:t>
            </w:r>
          </w:p>
          <w:p w:rsidR="000A1431" w:rsidRPr="000669AB" w:rsidRDefault="000A1431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 № 4</w:t>
            </w:r>
          </w:p>
          <w:p w:rsidR="000A1431" w:rsidRPr="000669AB" w:rsidRDefault="000A1431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с. Юрьевка </w:t>
            </w:r>
          </w:p>
          <w:p w:rsidR="000A1431" w:rsidRPr="000669AB" w:rsidRDefault="000A1431" w:rsidP="001E7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A1431" w:rsidRPr="000669AB" w:rsidRDefault="000A1431" w:rsidP="001E7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A1431" w:rsidRPr="000669AB" w:rsidRDefault="000A1431" w:rsidP="001E7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A1431" w:rsidRPr="000669AB" w:rsidRDefault="000A1431" w:rsidP="001E7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A1431" w:rsidRPr="000669AB" w:rsidRDefault="000A1431" w:rsidP="001E7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A1431" w:rsidRPr="000669AB" w:rsidRDefault="000A1431" w:rsidP="001E7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A1431" w:rsidRPr="000669AB" w:rsidRDefault="000A1431" w:rsidP="001E7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0A1431" w:rsidRPr="000669AB" w:rsidRDefault="000A1431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A1431" w:rsidRPr="000669AB" w:rsidRDefault="000A1431" w:rsidP="001E7BD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электрооборудования котельной, КИПиА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A1431" w:rsidRPr="000669AB" w:rsidRDefault="000A1431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A1431" w:rsidRPr="00CC6D05" w:rsidRDefault="0005394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A1431" w:rsidRPr="00CC6D05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A1431" w:rsidRPr="00CC6D05" w:rsidRDefault="0005394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A1431" w:rsidRPr="00CC6D05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A1431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15.06</w:t>
            </w:r>
            <w:r w:rsidR="0005394B">
              <w:rPr>
                <w:rFonts w:ascii="Times New Roman" w:hAnsi="Times New Roman" w:cs="Times New Roman"/>
              </w:rPr>
              <w:t>.2025</w:t>
            </w:r>
            <w:r w:rsidR="000A1431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431" w:rsidRPr="000669AB" w:rsidRDefault="000A1431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431" w:rsidRPr="000669AB" w:rsidTr="001E7BD1">
        <w:trPr>
          <w:gridAfter w:val="6"/>
          <w:wAfter w:w="14159" w:type="dxa"/>
          <w:trHeight w:val="765"/>
        </w:trPr>
        <w:tc>
          <w:tcPr>
            <w:tcW w:w="544" w:type="dxa"/>
            <w:vMerge/>
            <w:shd w:val="clear" w:color="auto" w:fill="FFFFFF"/>
          </w:tcPr>
          <w:p w:rsidR="000A1431" w:rsidRPr="000669AB" w:rsidRDefault="000A1431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0A1431" w:rsidRPr="000669AB" w:rsidRDefault="000A1431" w:rsidP="00920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0A1431" w:rsidRPr="000669AB" w:rsidRDefault="000A1431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A1431" w:rsidRPr="000669AB" w:rsidRDefault="000A1431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насосного оборудования (подпиточного и сетевого контура)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A1431" w:rsidRPr="000669AB" w:rsidRDefault="000A1431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A1431" w:rsidRPr="00CC6D05" w:rsidRDefault="0005394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A1431" w:rsidRPr="00CC6D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A1431" w:rsidRPr="00CC6D05" w:rsidRDefault="0005394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A1431" w:rsidRPr="00CC6D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0A1431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17.06</w:t>
            </w:r>
            <w:r w:rsidR="0005394B">
              <w:rPr>
                <w:rFonts w:ascii="Times New Roman" w:hAnsi="Times New Roman" w:cs="Times New Roman"/>
              </w:rPr>
              <w:t>.2025</w:t>
            </w:r>
            <w:r w:rsidR="000A1431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431" w:rsidRPr="000669AB" w:rsidRDefault="000A1431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1431" w:rsidRPr="000669AB" w:rsidTr="001E7BD1">
        <w:trPr>
          <w:gridAfter w:val="6"/>
          <w:wAfter w:w="14159" w:type="dxa"/>
          <w:trHeight w:val="750"/>
        </w:trPr>
        <w:tc>
          <w:tcPr>
            <w:tcW w:w="544" w:type="dxa"/>
            <w:vMerge/>
            <w:shd w:val="clear" w:color="auto" w:fill="FFFFFF"/>
          </w:tcPr>
          <w:p w:rsidR="000A1431" w:rsidRPr="000669AB" w:rsidRDefault="000A1431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0A1431" w:rsidRPr="000669AB" w:rsidRDefault="000A1431" w:rsidP="00920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0A1431" w:rsidRPr="000669AB" w:rsidRDefault="000A1431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A1431" w:rsidRPr="000669AB" w:rsidRDefault="000A1431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 </w:t>
            </w:r>
          </w:p>
          <w:p w:rsidR="000A1431" w:rsidRPr="000669AB" w:rsidRDefault="000A1431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  <w:lang w:val="en-US"/>
              </w:rPr>
              <w:t>REX</w:t>
            </w:r>
            <w:r w:rsidRPr="000669AB">
              <w:rPr>
                <w:rFonts w:ascii="Times New Roman" w:hAnsi="Times New Roman" w:cs="Times New Roman"/>
              </w:rPr>
              <w:t>-50 ст. № 1 и ст. № 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1431" w:rsidRPr="000669AB" w:rsidRDefault="000A1431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1431" w:rsidRPr="00CC6D05" w:rsidRDefault="0005394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A1431" w:rsidRPr="00CC6D05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1431" w:rsidRPr="00CC6D05" w:rsidRDefault="0005394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A1431" w:rsidRPr="00CC6D05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0A1431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23.06</w:t>
            </w:r>
            <w:r w:rsidR="0005394B">
              <w:rPr>
                <w:rFonts w:ascii="Times New Roman" w:hAnsi="Times New Roman" w:cs="Times New Roman"/>
              </w:rPr>
              <w:t>.2025</w:t>
            </w:r>
            <w:r w:rsidR="000A1431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431" w:rsidRPr="000669AB" w:rsidRDefault="000A1431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48C" w:rsidRPr="000669AB" w:rsidTr="001E7BD1">
        <w:trPr>
          <w:gridAfter w:val="6"/>
          <w:wAfter w:w="14159" w:type="dxa"/>
          <w:trHeight w:val="750"/>
        </w:trPr>
        <w:tc>
          <w:tcPr>
            <w:tcW w:w="544" w:type="dxa"/>
            <w:vMerge/>
            <w:shd w:val="clear" w:color="auto" w:fill="FFFFFF"/>
          </w:tcPr>
          <w:p w:rsidR="00DC748C" w:rsidRPr="000669AB" w:rsidRDefault="00DC748C" w:rsidP="00DC748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DC748C" w:rsidRPr="000669AB" w:rsidRDefault="00DC748C" w:rsidP="00DC748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DC748C" w:rsidRPr="000669AB" w:rsidRDefault="00DC748C" w:rsidP="00DC748C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C748C" w:rsidRPr="005C6666" w:rsidRDefault="00DC748C" w:rsidP="00DC748C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специал</w:t>
            </w:r>
            <w:r>
              <w:rPr>
                <w:rFonts w:ascii="Times New Roman" w:hAnsi="Times New Roman" w:cs="Times New Roman"/>
              </w:rPr>
              <w:t>изированной организацией инструментально-визуального техни</w:t>
            </w:r>
            <w:r w:rsidR="0005394B">
              <w:rPr>
                <w:rFonts w:ascii="Times New Roman" w:hAnsi="Times New Roman" w:cs="Times New Roman"/>
              </w:rPr>
              <w:t>ческого обследования резервуара</w:t>
            </w:r>
            <w:r>
              <w:rPr>
                <w:rFonts w:ascii="Times New Roman" w:hAnsi="Times New Roman" w:cs="Times New Roman"/>
              </w:rPr>
              <w:t xml:space="preserve"> хранения нефтепродуктов котельной : </w:t>
            </w:r>
            <w:r w:rsidR="0005394B">
              <w:rPr>
                <w:rFonts w:ascii="Times New Roman" w:hAnsi="Times New Roman" w:cs="Times New Roman"/>
              </w:rPr>
              <w:t xml:space="preserve"> № 11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 w:rsidR="0005394B">
              <w:rPr>
                <w:rFonts w:ascii="Times New Roman" w:hAnsi="Times New Roman" w:cs="Times New Roman"/>
              </w:rPr>
              <w:t>=5</w:t>
            </w:r>
            <w:r w:rsidRPr="005C6666">
              <w:rPr>
                <w:rFonts w:ascii="Times New Roman" w:hAnsi="Times New Roman" w:cs="Times New Roman"/>
              </w:rPr>
              <w:t xml:space="preserve"> </w:t>
            </w:r>
            <w:r w:rsidR="0005394B">
              <w:rPr>
                <w:rFonts w:ascii="Times New Roman" w:hAnsi="Times New Roman" w:cs="Times New Roman"/>
              </w:rPr>
              <w:t xml:space="preserve">м3 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DC748C" w:rsidRPr="000669AB" w:rsidRDefault="00DC748C" w:rsidP="00DC748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DC748C" w:rsidRPr="005C6666" w:rsidRDefault="0005394B" w:rsidP="00DC748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C748C" w:rsidRPr="005C66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DC748C" w:rsidRPr="005C6666" w:rsidRDefault="0005394B" w:rsidP="00DC748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C748C" w:rsidRPr="005C66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DC748C" w:rsidRPr="000669AB" w:rsidRDefault="006A0529" w:rsidP="00DC748C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DC748C">
              <w:rPr>
                <w:rFonts w:ascii="Times New Roman" w:hAnsi="Times New Roman" w:cs="Times New Roman"/>
              </w:rPr>
              <w:t>.2025</w:t>
            </w:r>
            <w:r w:rsidR="00DC748C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48C" w:rsidRPr="000669AB" w:rsidRDefault="00DC748C" w:rsidP="00DC748C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A1431" w:rsidRPr="000669AB" w:rsidTr="001E7BD1">
        <w:trPr>
          <w:gridAfter w:val="6"/>
          <w:wAfter w:w="14159" w:type="dxa"/>
          <w:trHeight w:val="750"/>
        </w:trPr>
        <w:tc>
          <w:tcPr>
            <w:tcW w:w="544" w:type="dxa"/>
            <w:vMerge/>
            <w:shd w:val="clear" w:color="auto" w:fill="FFFFFF"/>
          </w:tcPr>
          <w:p w:rsidR="000A1431" w:rsidRPr="000669AB" w:rsidRDefault="000A1431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0A1431" w:rsidRPr="000669AB" w:rsidRDefault="000A1431" w:rsidP="00920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0A1431" w:rsidRPr="000669AB" w:rsidRDefault="000A1431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A1431" w:rsidRDefault="000A1431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Пов</w:t>
            </w:r>
            <w:r w:rsidR="0005394B">
              <w:rPr>
                <w:rFonts w:ascii="Times New Roman" w:hAnsi="Times New Roman" w:cs="Times New Roman"/>
              </w:rPr>
              <w:t>ерка преобразователя</w:t>
            </w:r>
            <w:r>
              <w:rPr>
                <w:rFonts w:ascii="Times New Roman" w:hAnsi="Times New Roman" w:cs="Times New Roman"/>
              </w:rPr>
              <w:t xml:space="preserve"> давления </w:t>
            </w:r>
          </w:p>
          <w:p w:rsidR="000A1431" w:rsidRPr="000669AB" w:rsidRDefault="0005394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АИР-10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05394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ДИ № 14450</w:t>
            </w:r>
            <w:r w:rsidR="000A1431" w:rsidRPr="000669AB">
              <w:rPr>
                <w:rFonts w:ascii="Times New Roman" w:hAnsi="Times New Roman" w:cs="Times New Roman"/>
              </w:rPr>
              <w:t xml:space="preserve"> (1 шт.)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1431" w:rsidRPr="000669AB" w:rsidRDefault="000A1431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1431" w:rsidRPr="00AA3B0D" w:rsidRDefault="000A1431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1431" w:rsidRPr="00AA3B0D" w:rsidRDefault="000A1431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0A1431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14.07</w:t>
            </w:r>
            <w:r w:rsidR="0005394B">
              <w:rPr>
                <w:rFonts w:ascii="Times New Roman" w:hAnsi="Times New Roman" w:cs="Times New Roman"/>
              </w:rPr>
              <w:t>.2025</w:t>
            </w:r>
            <w:r w:rsidR="000A1431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431" w:rsidRPr="000669AB" w:rsidRDefault="000A1431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5394B" w:rsidRPr="000669AB" w:rsidTr="001E7BD1">
        <w:trPr>
          <w:gridAfter w:val="6"/>
          <w:wAfter w:w="14159" w:type="dxa"/>
          <w:trHeight w:val="750"/>
        </w:trPr>
        <w:tc>
          <w:tcPr>
            <w:tcW w:w="544" w:type="dxa"/>
            <w:vMerge/>
            <w:shd w:val="clear" w:color="auto" w:fill="FFFFFF"/>
          </w:tcPr>
          <w:p w:rsidR="0005394B" w:rsidRPr="000669AB" w:rsidRDefault="0005394B" w:rsidP="000539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05394B" w:rsidRPr="000669AB" w:rsidRDefault="0005394B" w:rsidP="0005394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05394B" w:rsidRPr="000669AB" w:rsidRDefault="0005394B" w:rsidP="0005394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05394B" w:rsidRPr="000669AB" w:rsidRDefault="0005394B" w:rsidP="0005394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Поверка корректора СПГ 742 № 13142 </w:t>
            </w:r>
            <w:r w:rsidRPr="000669AB">
              <w:rPr>
                <w:rFonts w:ascii="Times New Roman" w:hAnsi="Times New Roman" w:cs="Times New Roman"/>
              </w:rPr>
              <w:t xml:space="preserve"> 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5394B" w:rsidRPr="000669AB" w:rsidRDefault="0005394B" w:rsidP="000539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5394B" w:rsidRPr="00AA3B0D" w:rsidRDefault="0005394B" w:rsidP="000539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05394B" w:rsidRPr="00AA3B0D" w:rsidRDefault="0005394B" w:rsidP="000539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05394B" w:rsidRPr="000669AB" w:rsidRDefault="0005394B" w:rsidP="0005394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6A0529">
              <w:rPr>
                <w:rFonts w:ascii="Times New Roman" w:hAnsi="Times New Roman" w:cs="Times New Roman"/>
              </w:rPr>
              <w:t>14.07</w:t>
            </w:r>
            <w:r>
              <w:rPr>
                <w:rFonts w:ascii="Times New Roman" w:hAnsi="Times New Roman" w:cs="Times New Roman"/>
              </w:rPr>
              <w:t>.2025</w:t>
            </w:r>
            <w:r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94B" w:rsidRPr="000669AB" w:rsidRDefault="0005394B" w:rsidP="0005394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5394B" w:rsidRPr="000669AB" w:rsidTr="001E7BD1">
        <w:trPr>
          <w:gridAfter w:val="6"/>
          <w:wAfter w:w="14159" w:type="dxa"/>
          <w:trHeight w:val="750"/>
        </w:trPr>
        <w:tc>
          <w:tcPr>
            <w:tcW w:w="544" w:type="dxa"/>
            <w:vMerge/>
            <w:shd w:val="clear" w:color="auto" w:fill="FFFFFF"/>
          </w:tcPr>
          <w:p w:rsidR="0005394B" w:rsidRPr="000669AB" w:rsidRDefault="0005394B" w:rsidP="000539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05394B" w:rsidRPr="000669AB" w:rsidRDefault="0005394B" w:rsidP="0005394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05394B" w:rsidRPr="000669AB" w:rsidRDefault="0005394B" w:rsidP="0005394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05394B" w:rsidRDefault="0005394B" w:rsidP="0005394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Поверка термопреобразователя </w:t>
            </w:r>
          </w:p>
          <w:p w:rsidR="0005394B" w:rsidRPr="000669AB" w:rsidRDefault="0005394B" w:rsidP="0005394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ТПТ-17-1 № 10617  </w:t>
            </w:r>
            <w:r w:rsidRPr="000669AB">
              <w:rPr>
                <w:rFonts w:ascii="Times New Roman" w:hAnsi="Times New Roman" w:cs="Times New Roman"/>
              </w:rPr>
              <w:t>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5394B" w:rsidRPr="000669AB" w:rsidRDefault="0005394B" w:rsidP="000539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5394B" w:rsidRPr="00AA3B0D" w:rsidRDefault="0005394B" w:rsidP="000539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05394B" w:rsidRPr="00AA3B0D" w:rsidRDefault="0005394B" w:rsidP="000539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05394B" w:rsidRPr="000669AB" w:rsidRDefault="006A0529" w:rsidP="0005394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14.07</w:t>
            </w:r>
            <w:r w:rsidR="0005394B">
              <w:rPr>
                <w:rFonts w:ascii="Times New Roman" w:hAnsi="Times New Roman" w:cs="Times New Roman"/>
              </w:rPr>
              <w:t>.2025</w:t>
            </w:r>
            <w:r w:rsidR="0005394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94B" w:rsidRPr="000669AB" w:rsidRDefault="0005394B" w:rsidP="0005394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1431" w:rsidRPr="000669AB" w:rsidTr="001E7BD1">
        <w:trPr>
          <w:gridAfter w:val="6"/>
          <w:wAfter w:w="14159" w:type="dxa"/>
          <w:trHeight w:val="652"/>
        </w:trPr>
        <w:tc>
          <w:tcPr>
            <w:tcW w:w="544" w:type="dxa"/>
            <w:vMerge/>
            <w:shd w:val="clear" w:color="auto" w:fill="FFFFFF"/>
          </w:tcPr>
          <w:p w:rsidR="000A1431" w:rsidRPr="000669AB" w:rsidRDefault="000A1431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0A1431" w:rsidRPr="000669AB" w:rsidRDefault="000A1431" w:rsidP="00920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0A1431" w:rsidRPr="000669AB" w:rsidRDefault="000A1431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A1431" w:rsidRPr="000669AB" w:rsidRDefault="000A1431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0A1431" w:rsidRPr="000669AB" w:rsidRDefault="000A1431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запорной арматуры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A1431" w:rsidRPr="000669AB" w:rsidRDefault="000A1431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A1431" w:rsidRPr="00CC6D05" w:rsidRDefault="00CC6D05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A1431" w:rsidRPr="00CC6D05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A1431" w:rsidRPr="00CC6D05" w:rsidRDefault="00CC6D05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A1431" w:rsidRPr="00CC6D05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0A1431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11.07</w:t>
            </w:r>
            <w:r w:rsidR="0005394B">
              <w:rPr>
                <w:rFonts w:ascii="Times New Roman" w:hAnsi="Times New Roman" w:cs="Times New Roman"/>
              </w:rPr>
              <w:t>.2025</w:t>
            </w:r>
            <w:r w:rsidR="000A1431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431" w:rsidRPr="000669AB" w:rsidRDefault="000A1431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AE2" w:rsidRPr="000669AB" w:rsidTr="001E7BD1">
        <w:trPr>
          <w:gridAfter w:val="6"/>
          <w:wAfter w:w="14159" w:type="dxa"/>
          <w:trHeight w:val="835"/>
        </w:trPr>
        <w:tc>
          <w:tcPr>
            <w:tcW w:w="544" w:type="dxa"/>
            <w:vMerge/>
            <w:shd w:val="clear" w:color="auto" w:fill="FFFFFF"/>
          </w:tcPr>
          <w:p w:rsidR="00F80AE2" w:rsidRPr="000669AB" w:rsidRDefault="00F80AE2" w:rsidP="00F80A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F80AE2" w:rsidRPr="000669AB" w:rsidRDefault="00F80AE2" w:rsidP="00F80A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F80AE2" w:rsidRPr="000669AB" w:rsidRDefault="00F80AE2" w:rsidP="00F80AE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F80AE2" w:rsidRPr="000669AB" w:rsidRDefault="00F80AE2" w:rsidP="00F80AE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 АДА20-Т400-РЯ 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80AE2" w:rsidRPr="000669AB" w:rsidRDefault="00B252D5" w:rsidP="00F80AE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F80AE2" w:rsidRPr="008D3B50" w:rsidRDefault="008D3B50" w:rsidP="00F80AE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F80AE2" w:rsidRPr="008D3B50" w:rsidRDefault="008D3B50" w:rsidP="00F80AE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F80AE2" w:rsidRPr="000669AB" w:rsidRDefault="006A0529" w:rsidP="00F80AE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25.06</w:t>
            </w:r>
            <w:r w:rsidR="0005394B">
              <w:rPr>
                <w:rFonts w:ascii="Times New Roman" w:hAnsi="Times New Roman" w:cs="Times New Roman"/>
              </w:rPr>
              <w:t>.2025</w:t>
            </w:r>
            <w:r w:rsidR="00F80AE2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AE2" w:rsidRPr="000669AB" w:rsidRDefault="00F80AE2" w:rsidP="00F80AE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82FD8" w:rsidRPr="000669AB" w:rsidTr="001E7BD1">
        <w:trPr>
          <w:gridAfter w:val="6"/>
          <w:wAfter w:w="14159" w:type="dxa"/>
          <w:trHeight w:val="691"/>
        </w:trPr>
        <w:tc>
          <w:tcPr>
            <w:tcW w:w="544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4.</w:t>
            </w:r>
          </w:p>
          <w:p w:rsidR="00182FD8" w:rsidRPr="000669AB" w:rsidRDefault="00182FD8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 w:val="restart"/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</w:t>
            </w:r>
          </w:p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 № 7</w:t>
            </w:r>
          </w:p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lastRenderedPageBreak/>
              <w:t xml:space="preserve">с.Милоградовка </w:t>
            </w:r>
          </w:p>
          <w:p w:rsidR="00182FD8" w:rsidRPr="000669AB" w:rsidRDefault="00182FD8" w:rsidP="0092011B">
            <w:pPr>
              <w:spacing w:after="0"/>
              <w:rPr>
                <w:rFonts w:ascii="Times New Roman" w:hAnsi="Times New Roman" w:cs="Times New Roman"/>
              </w:rPr>
            </w:pPr>
          </w:p>
          <w:p w:rsidR="00182FD8" w:rsidRPr="000669AB" w:rsidRDefault="00182FD8" w:rsidP="0092011B">
            <w:pPr>
              <w:spacing w:after="0"/>
              <w:rPr>
                <w:rFonts w:ascii="Times New Roman" w:hAnsi="Times New Roman" w:cs="Times New Roman"/>
              </w:rPr>
            </w:pPr>
          </w:p>
          <w:p w:rsidR="00182FD8" w:rsidRPr="000669AB" w:rsidRDefault="00182FD8" w:rsidP="00920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lastRenderedPageBreak/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насосного оборудования (подпиточного и сетевого контура) 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82FD8" w:rsidRPr="000669AB" w:rsidRDefault="00182FD8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82FD8" w:rsidRPr="0033532E" w:rsidRDefault="0005394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82FD8" w:rsidRPr="0033532E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82FD8" w:rsidRPr="0033532E" w:rsidRDefault="0005394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82FD8" w:rsidRPr="0033532E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82FD8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15.06</w:t>
            </w:r>
            <w:r w:rsidR="0005394B">
              <w:rPr>
                <w:rFonts w:ascii="Times New Roman" w:hAnsi="Times New Roman" w:cs="Times New Roman"/>
              </w:rPr>
              <w:t>.2025</w:t>
            </w:r>
            <w:r w:rsidR="00182FD8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FD8" w:rsidRPr="000669AB" w:rsidRDefault="00182FD8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2FD8" w:rsidRPr="000669AB" w:rsidTr="001E7BD1">
        <w:trPr>
          <w:gridAfter w:val="6"/>
          <w:wAfter w:w="14159" w:type="dxa"/>
          <w:trHeight w:val="716"/>
        </w:trPr>
        <w:tc>
          <w:tcPr>
            <w:tcW w:w="544" w:type="dxa"/>
            <w:vMerge/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ТР электрооборудования, КИПиА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82FD8" w:rsidRPr="000669AB" w:rsidRDefault="00182FD8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82FD8" w:rsidRPr="0033532E" w:rsidRDefault="00182FD8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532E">
              <w:rPr>
                <w:rFonts w:ascii="Times New Roman" w:hAnsi="Times New Roman" w:cs="Times New Roman"/>
              </w:rPr>
              <w:t>6,0</w:t>
            </w:r>
            <w:r w:rsidR="005D1A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82FD8" w:rsidRPr="0033532E" w:rsidRDefault="00182FD8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532E">
              <w:rPr>
                <w:rFonts w:ascii="Times New Roman" w:hAnsi="Times New Roman" w:cs="Times New Roman"/>
              </w:rPr>
              <w:t>6,0</w:t>
            </w:r>
            <w:r w:rsidR="005D1A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82FD8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17.06</w:t>
            </w:r>
            <w:r w:rsidR="0005394B">
              <w:rPr>
                <w:rFonts w:ascii="Times New Roman" w:hAnsi="Times New Roman" w:cs="Times New Roman"/>
              </w:rPr>
              <w:t>.2025</w:t>
            </w:r>
            <w:r w:rsidR="00182FD8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FD8" w:rsidRPr="000669AB" w:rsidRDefault="00182FD8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2FD8" w:rsidRPr="000669AB" w:rsidTr="001E7BD1">
        <w:trPr>
          <w:gridAfter w:val="6"/>
          <w:wAfter w:w="14159" w:type="dxa"/>
          <w:trHeight w:val="999"/>
        </w:trPr>
        <w:tc>
          <w:tcPr>
            <w:tcW w:w="544" w:type="dxa"/>
            <w:vMerge/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(химическая промывка) пластинчатого теплообменника </w:t>
            </w:r>
          </w:p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тип: </w:t>
            </w:r>
            <w:r w:rsidRPr="000669AB">
              <w:rPr>
                <w:rFonts w:ascii="Times New Roman" w:hAnsi="Times New Roman" w:cs="Times New Roman"/>
                <w:lang w:val="en-US"/>
              </w:rPr>
              <w:t>VT</w:t>
            </w:r>
            <w:r w:rsidRPr="000669AB">
              <w:rPr>
                <w:rFonts w:ascii="Times New Roman" w:hAnsi="Times New Roman" w:cs="Times New Roman"/>
              </w:rPr>
              <w:t>40 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82FD8" w:rsidRPr="000669AB" w:rsidRDefault="00182FD8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82FD8" w:rsidRPr="0033532E" w:rsidRDefault="0033532E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532E">
              <w:rPr>
                <w:rFonts w:ascii="Times New Roman" w:hAnsi="Times New Roman" w:cs="Times New Roman"/>
                <w:lang w:val="en-US"/>
              </w:rPr>
              <w:t>8</w:t>
            </w:r>
            <w:r w:rsidR="00182FD8" w:rsidRPr="003353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82FD8" w:rsidRPr="0033532E" w:rsidRDefault="0033532E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532E">
              <w:rPr>
                <w:rFonts w:ascii="Times New Roman" w:hAnsi="Times New Roman" w:cs="Times New Roman"/>
              </w:rPr>
              <w:t>8</w:t>
            </w:r>
            <w:r w:rsidR="00182FD8" w:rsidRPr="0033532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82FD8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25.07</w:t>
            </w:r>
            <w:r w:rsidR="0005394B">
              <w:rPr>
                <w:rFonts w:ascii="Times New Roman" w:hAnsi="Times New Roman" w:cs="Times New Roman"/>
              </w:rPr>
              <w:t>.2025</w:t>
            </w:r>
            <w:r w:rsidR="00182FD8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82FD8" w:rsidRPr="000669AB" w:rsidRDefault="00182FD8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60D58" w:rsidRPr="000669AB" w:rsidTr="001E7BD1">
        <w:trPr>
          <w:gridAfter w:val="6"/>
          <w:wAfter w:w="14159" w:type="dxa"/>
          <w:trHeight w:val="836"/>
        </w:trPr>
        <w:tc>
          <w:tcPr>
            <w:tcW w:w="544" w:type="dxa"/>
            <w:vMerge/>
            <w:shd w:val="clear" w:color="auto" w:fill="FFFFFF"/>
          </w:tcPr>
          <w:p w:rsidR="00360D58" w:rsidRPr="000669AB" w:rsidRDefault="00360D58" w:rsidP="007B2B2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360D58" w:rsidRPr="000669AB" w:rsidRDefault="00360D58" w:rsidP="007B2B2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360D58" w:rsidRPr="000669AB" w:rsidRDefault="00360D58" w:rsidP="007B2B2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60D58" w:rsidRDefault="00360D58" w:rsidP="007B2B2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Поверка счётчика газа </w:t>
            </w:r>
          </w:p>
          <w:p w:rsidR="00360D58" w:rsidRPr="000669AB" w:rsidRDefault="00360D58" w:rsidP="007B2B2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СГ16М-100 № 2094820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D58" w:rsidRPr="000669AB" w:rsidRDefault="00360D58" w:rsidP="007B2B2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D58" w:rsidRPr="00DF6827" w:rsidRDefault="00360D58" w:rsidP="007B2B2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60D58" w:rsidRPr="00DF6827" w:rsidRDefault="00360D58" w:rsidP="007B2B2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360D58" w:rsidRPr="000669AB" w:rsidRDefault="006A0529" w:rsidP="007B2B2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14</w:t>
            </w:r>
            <w:r w:rsidR="00360D5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07</w:t>
            </w:r>
            <w:r w:rsidR="00360D58">
              <w:rPr>
                <w:rFonts w:ascii="Times New Roman" w:hAnsi="Times New Roman" w:cs="Times New Roman"/>
              </w:rPr>
              <w:t>.2025</w:t>
            </w:r>
            <w:r w:rsidR="00360D58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60D58" w:rsidRPr="000669AB" w:rsidRDefault="00360D58" w:rsidP="007B2B2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82FD8" w:rsidRPr="000669AB" w:rsidTr="001E7BD1">
        <w:trPr>
          <w:gridAfter w:val="6"/>
          <w:wAfter w:w="14159" w:type="dxa"/>
          <w:trHeight w:val="842"/>
        </w:trPr>
        <w:tc>
          <w:tcPr>
            <w:tcW w:w="544" w:type="dxa"/>
            <w:vMerge/>
            <w:shd w:val="clear" w:color="auto" w:fill="FFFFFF"/>
          </w:tcPr>
          <w:p w:rsidR="00182FD8" w:rsidRPr="000669AB" w:rsidRDefault="00182FD8" w:rsidP="00182F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82FD8" w:rsidRPr="000669AB" w:rsidRDefault="00182FD8" w:rsidP="00182FD8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82FD8" w:rsidRPr="000669AB" w:rsidRDefault="00182FD8" w:rsidP="00182FD8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182FD8" w:rsidRPr="000669AB" w:rsidRDefault="00182FD8" w:rsidP="00182FD8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 МД АД-16С-Т400-1РМ29 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82FD8" w:rsidRPr="000669AB" w:rsidRDefault="00182FD8" w:rsidP="00182F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182FD8" w:rsidRPr="008D3B50" w:rsidRDefault="007B2B24" w:rsidP="00182F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D3B5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182FD8" w:rsidRPr="008D3B50" w:rsidRDefault="007B2B24" w:rsidP="00182F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D3B5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82FD8" w:rsidRPr="000669AB" w:rsidRDefault="006A0529" w:rsidP="00182FD8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7B2B24">
              <w:rPr>
                <w:rFonts w:ascii="Times New Roman" w:hAnsi="Times New Roman" w:cs="Times New Roman"/>
              </w:rPr>
              <w:t>.2025</w:t>
            </w:r>
            <w:r w:rsidR="00182FD8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FD8" w:rsidRPr="000669AB" w:rsidRDefault="00182FD8" w:rsidP="00182FD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E5C5A" w:rsidRPr="000669AB" w:rsidTr="001E7BD1">
        <w:trPr>
          <w:gridAfter w:val="6"/>
          <w:wAfter w:w="14159" w:type="dxa"/>
          <w:trHeight w:val="694"/>
        </w:trPr>
        <w:tc>
          <w:tcPr>
            <w:tcW w:w="544" w:type="dxa"/>
            <w:vMerge w:val="restart"/>
            <w:shd w:val="clear" w:color="auto" w:fill="FFFFFF"/>
          </w:tcPr>
          <w:p w:rsidR="000E5C5A" w:rsidRPr="000669AB" w:rsidRDefault="000E5C5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24" w:type="dxa"/>
            <w:gridSpan w:val="3"/>
            <w:vMerge w:val="restart"/>
            <w:shd w:val="clear" w:color="auto" w:fill="FFFFFF"/>
          </w:tcPr>
          <w:p w:rsidR="000E5C5A" w:rsidRPr="000669AB" w:rsidRDefault="000E5C5A" w:rsidP="0092011B">
            <w:pPr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Котельная «ТГУ-НОРД-350М» </w:t>
            </w:r>
          </w:p>
          <w:p w:rsidR="000E5C5A" w:rsidRPr="000669AB" w:rsidRDefault="000E5C5A" w:rsidP="0092011B">
            <w:pPr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с. Новоуральское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0E5C5A" w:rsidRPr="000669AB" w:rsidRDefault="000E5C5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</w:t>
            </w:r>
          </w:p>
          <w:p w:rsidR="000E5C5A" w:rsidRPr="000669AB" w:rsidRDefault="000E5C5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0E5C5A" w:rsidRPr="000669AB" w:rsidRDefault="000E5C5A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газовых водогрейных котлов ГК-</w:t>
            </w:r>
            <w:r w:rsidRPr="000669AB">
              <w:rPr>
                <w:rFonts w:ascii="Times New Roman" w:hAnsi="Times New Roman" w:cs="Times New Roman"/>
                <w:lang w:val="en-US"/>
              </w:rPr>
              <w:t>NORD</w:t>
            </w:r>
            <w:r w:rsidRPr="000669AB">
              <w:rPr>
                <w:rFonts w:ascii="Times New Roman" w:hAnsi="Times New Roman" w:cs="Times New Roman"/>
              </w:rPr>
              <w:t xml:space="preserve">-2Х 175 (2 шт.)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E5C5A" w:rsidRPr="000669AB" w:rsidRDefault="000E5C5A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E5C5A" w:rsidRPr="00DC1A1A" w:rsidRDefault="007B2B24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E5C5A" w:rsidRPr="00DC1A1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0E5C5A" w:rsidRPr="00DC1A1A" w:rsidRDefault="007B2B24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E5C5A" w:rsidRPr="00DC1A1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0E5C5A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19.06</w:t>
            </w:r>
            <w:r w:rsidR="007B2B24">
              <w:rPr>
                <w:rFonts w:ascii="Times New Roman" w:hAnsi="Times New Roman" w:cs="Times New Roman"/>
              </w:rPr>
              <w:t>.2025</w:t>
            </w:r>
            <w:r w:rsidR="000E5C5A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C5A" w:rsidRPr="000669AB" w:rsidRDefault="000E5C5A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4D70" w:rsidRPr="000669AB" w:rsidTr="001E7BD1">
        <w:trPr>
          <w:gridAfter w:val="6"/>
          <w:wAfter w:w="14159" w:type="dxa"/>
          <w:trHeight w:val="836"/>
        </w:trPr>
        <w:tc>
          <w:tcPr>
            <w:tcW w:w="544" w:type="dxa"/>
            <w:vMerge/>
            <w:shd w:val="clear" w:color="auto" w:fill="FFFFFF"/>
          </w:tcPr>
          <w:p w:rsidR="00B84D70" w:rsidRPr="000669AB" w:rsidRDefault="00B84D7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B84D70" w:rsidRPr="000669AB" w:rsidRDefault="00B84D70" w:rsidP="00920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B84D70" w:rsidRPr="000669AB" w:rsidRDefault="00B84D7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B84D70" w:rsidRPr="000669AB" w:rsidRDefault="00B84D70" w:rsidP="0092011B">
            <w:pPr>
              <w:tabs>
                <w:tab w:val="left" w:pos="1020"/>
              </w:tabs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насосного оборудования (подпиточного и сетевого контура) 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84D70" w:rsidRPr="000669AB" w:rsidRDefault="00B84D70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B84D70" w:rsidRPr="00DC1A1A" w:rsidRDefault="007B2B24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84D70" w:rsidRPr="00DC1A1A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B84D70" w:rsidRPr="00DC1A1A" w:rsidRDefault="007B2B24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84D70" w:rsidRPr="00DC1A1A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B84D70" w:rsidRPr="000669AB" w:rsidRDefault="006A0529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17.06</w:t>
            </w:r>
            <w:r w:rsidR="007B2B24">
              <w:rPr>
                <w:rFonts w:ascii="Times New Roman" w:hAnsi="Times New Roman" w:cs="Times New Roman"/>
              </w:rPr>
              <w:t>.2025</w:t>
            </w:r>
            <w:r w:rsidR="00B84D70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70" w:rsidRPr="000669AB" w:rsidRDefault="00B84D7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2B24" w:rsidRPr="000669AB" w:rsidTr="001E7BD1">
        <w:trPr>
          <w:gridAfter w:val="6"/>
          <w:wAfter w:w="14159" w:type="dxa"/>
          <w:trHeight w:val="836"/>
        </w:trPr>
        <w:tc>
          <w:tcPr>
            <w:tcW w:w="544" w:type="dxa"/>
            <w:vMerge/>
            <w:shd w:val="clear" w:color="auto" w:fill="FFFFFF"/>
          </w:tcPr>
          <w:p w:rsidR="007B2B24" w:rsidRPr="000669AB" w:rsidRDefault="007B2B24" w:rsidP="007B2B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7B2B24" w:rsidRPr="000669AB" w:rsidRDefault="007B2B24" w:rsidP="007B2B2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7B2B24" w:rsidRPr="000669AB" w:rsidRDefault="007B2B24" w:rsidP="007B2B2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B2B24" w:rsidRPr="005C6666" w:rsidRDefault="007B2B24" w:rsidP="007B2B2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специал</w:t>
            </w:r>
            <w:r>
              <w:rPr>
                <w:rFonts w:ascii="Times New Roman" w:hAnsi="Times New Roman" w:cs="Times New Roman"/>
              </w:rPr>
              <w:t xml:space="preserve">изированной организацией инструментально-визуального технического обследования резервуара хранения нефтепродуктов котельной :  № 10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=5</w:t>
            </w:r>
            <w:r w:rsidRPr="005C6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м3 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7B2B24" w:rsidRPr="000669AB" w:rsidRDefault="007B2B24" w:rsidP="007B2B2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7B2B24" w:rsidRPr="005C6666" w:rsidRDefault="007B2B24" w:rsidP="007B2B2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5C66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7B2B24" w:rsidRPr="005C6666" w:rsidRDefault="007B2B24" w:rsidP="007B2B2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5C66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B2B24" w:rsidRPr="000669AB" w:rsidRDefault="006A0529" w:rsidP="007B2B2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7B2B24">
              <w:rPr>
                <w:rFonts w:ascii="Times New Roman" w:hAnsi="Times New Roman" w:cs="Times New Roman"/>
              </w:rPr>
              <w:t>.2025</w:t>
            </w:r>
            <w:r w:rsidR="007B2B24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B24" w:rsidRPr="000669AB" w:rsidRDefault="007B2B24" w:rsidP="007B2B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4D70" w:rsidRPr="000669AB" w:rsidTr="001E7BD1">
        <w:trPr>
          <w:gridAfter w:val="6"/>
          <w:wAfter w:w="14159" w:type="dxa"/>
          <w:trHeight w:val="693"/>
        </w:trPr>
        <w:tc>
          <w:tcPr>
            <w:tcW w:w="544" w:type="dxa"/>
            <w:vMerge/>
            <w:shd w:val="clear" w:color="auto" w:fill="FFFFFF"/>
          </w:tcPr>
          <w:p w:rsidR="00B84D70" w:rsidRPr="000669AB" w:rsidRDefault="00B84D7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B84D70" w:rsidRPr="000669AB" w:rsidRDefault="00B84D70" w:rsidP="0092011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B84D70" w:rsidRPr="000669AB" w:rsidRDefault="00B84D7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84D70" w:rsidRDefault="00B84D70" w:rsidP="00FD0905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</w:t>
            </w:r>
          </w:p>
          <w:p w:rsidR="00B84D70" w:rsidRPr="000669AB" w:rsidRDefault="00B84D70" w:rsidP="00FD0905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TSS</w:t>
            </w:r>
            <w:r w:rsidRPr="00B84D7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SDG</w:t>
            </w:r>
            <w:r w:rsidRPr="00B84D70">
              <w:rPr>
                <w:rFonts w:ascii="Times New Roman" w:hAnsi="Times New Roman" w:cs="Times New Roman"/>
              </w:rPr>
              <w:t xml:space="preserve"> 5000</w:t>
            </w:r>
            <w:r>
              <w:rPr>
                <w:rFonts w:ascii="Times New Roman" w:hAnsi="Times New Roman" w:cs="Times New Roman"/>
                <w:lang w:val="en-US"/>
              </w:rPr>
              <w:t>THA</w:t>
            </w:r>
            <w:r>
              <w:rPr>
                <w:rFonts w:ascii="Times New Roman" w:hAnsi="Times New Roman" w:cs="Times New Roman"/>
              </w:rPr>
              <w:t xml:space="preserve">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84D70" w:rsidRPr="000669AB" w:rsidRDefault="00B84D70" w:rsidP="00FD090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84D70" w:rsidRPr="008D3B50" w:rsidRDefault="001A3AB2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D3B5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84D70" w:rsidRPr="008D3B50" w:rsidRDefault="008D3B50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B84D70" w:rsidRPr="000669AB" w:rsidRDefault="006A0529" w:rsidP="00FD0905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9548F3">
              <w:rPr>
                <w:rFonts w:ascii="Times New Roman" w:hAnsi="Times New Roman" w:cs="Times New Roman"/>
              </w:rPr>
              <w:t>.2025</w:t>
            </w:r>
            <w:r w:rsidR="00B84D70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D70" w:rsidRPr="000669AB" w:rsidRDefault="00B84D7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val="614"/>
        </w:trPr>
        <w:tc>
          <w:tcPr>
            <w:tcW w:w="544" w:type="dxa"/>
            <w:vMerge w:val="restart"/>
            <w:shd w:val="clear" w:color="auto" w:fill="FFFFFF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724" w:type="dxa"/>
            <w:gridSpan w:val="3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Котельная </w:t>
            </w: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№ 12</w:t>
            </w: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с. Богодуховка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насосного оборудования (подпиточного и сетевого контура) 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2011B" w:rsidRPr="001A3AB2" w:rsidRDefault="009548F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A3AB2" w:rsidRPr="001A3AB2">
              <w:rPr>
                <w:rFonts w:ascii="Times New Roman" w:hAnsi="Times New Roman" w:cs="Times New Roman"/>
              </w:rPr>
              <w:t>,5</w:t>
            </w:r>
            <w:r w:rsidR="0092011B" w:rsidRPr="001A3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92011B" w:rsidRPr="001A3AB2" w:rsidRDefault="009548F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A3AB2" w:rsidRPr="001A3AB2">
              <w:rPr>
                <w:rFonts w:ascii="Times New Roman" w:hAnsi="Times New Roman" w:cs="Times New Roman"/>
              </w:rPr>
              <w:t>,5</w:t>
            </w:r>
            <w:r w:rsidR="0092011B" w:rsidRPr="001A3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15.06</w:t>
            </w:r>
            <w:r w:rsidR="009548F3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val="614"/>
        </w:trPr>
        <w:tc>
          <w:tcPr>
            <w:tcW w:w="544" w:type="dxa"/>
            <w:vMerge/>
            <w:shd w:val="clear" w:color="auto" w:fill="FFFFFF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</w:t>
            </w:r>
            <w:r w:rsidRPr="000669AB">
              <w:rPr>
                <w:rFonts w:ascii="Times New Roman" w:hAnsi="Times New Roman" w:cs="Times New Roman"/>
                <w:lang w:val="en-US"/>
              </w:rPr>
              <w:t>REX</w:t>
            </w:r>
            <w:r w:rsidRPr="000669AB">
              <w:rPr>
                <w:rFonts w:ascii="Times New Roman" w:hAnsi="Times New Roman" w:cs="Times New Roman"/>
              </w:rPr>
              <w:t>-40 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2011B" w:rsidRPr="001A3AB2" w:rsidRDefault="009548F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  <w:r w:rsidR="0092011B" w:rsidRPr="001A3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92011B" w:rsidRPr="001A3AB2" w:rsidRDefault="009548F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  <w:r w:rsidR="0092011B" w:rsidRPr="001A3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24.06</w:t>
            </w:r>
            <w:r w:rsidR="009548F3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val="614"/>
        </w:trPr>
        <w:tc>
          <w:tcPr>
            <w:tcW w:w="544" w:type="dxa"/>
            <w:vMerge/>
            <w:shd w:val="clear" w:color="auto" w:fill="FFFFFF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электрооборудования , КИПиА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2011B" w:rsidRPr="001A3AB2" w:rsidRDefault="009548F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2011B"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92011B" w:rsidRPr="001A3AB2" w:rsidRDefault="009548F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2011B"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17.06</w:t>
            </w:r>
            <w:r w:rsidR="009548F3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48F3" w:rsidRPr="000669AB" w:rsidTr="001E7BD1">
        <w:trPr>
          <w:gridAfter w:val="6"/>
          <w:wAfter w:w="14159" w:type="dxa"/>
          <w:trHeight w:val="563"/>
        </w:trPr>
        <w:tc>
          <w:tcPr>
            <w:tcW w:w="544" w:type="dxa"/>
            <w:vMerge/>
            <w:shd w:val="clear" w:color="auto" w:fill="FFFFFF"/>
          </w:tcPr>
          <w:p w:rsidR="009548F3" w:rsidRPr="000669AB" w:rsidRDefault="009548F3" w:rsidP="009548F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9548F3" w:rsidRPr="000669AB" w:rsidRDefault="009548F3" w:rsidP="009548F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548F3" w:rsidRPr="000669AB" w:rsidRDefault="009548F3" w:rsidP="009548F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548F3" w:rsidRPr="005C6666" w:rsidRDefault="009548F3" w:rsidP="009548F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специал</w:t>
            </w:r>
            <w:r>
              <w:rPr>
                <w:rFonts w:ascii="Times New Roman" w:hAnsi="Times New Roman" w:cs="Times New Roman"/>
              </w:rPr>
              <w:t xml:space="preserve">изированной организацией инструментально-визуального технического обследования резервуаров хранения нефтепродуктов котельной :  № 1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=6</w:t>
            </w:r>
            <w:r w:rsidRPr="005C6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м3 и № 2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9548F3">
              <w:rPr>
                <w:rFonts w:ascii="Times New Roman" w:hAnsi="Times New Roman" w:cs="Times New Roman"/>
              </w:rPr>
              <w:t xml:space="preserve">=6 </w:t>
            </w:r>
            <w:r>
              <w:rPr>
                <w:rFonts w:ascii="Times New Roman" w:hAnsi="Times New Roman" w:cs="Times New Roman"/>
              </w:rPr>
              <w:t xml:space="preserve">м3 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9548F3" w:rsidRPr="000669AB" w:rsidRDefault="009548F3" w:rsidP="009548F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9548F3" w:rsidRPr="005C6666" w:rsidRDefault="009548F3" w:rsidP="009548F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5C66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9548F3" w:rsidRPr="005C6666" w:rsidRDefault="009548F3" w:rsidP="009548F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5C66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548F3" w:rsidRPr="000669AB" w:rsidRDefault="00F25F84" w:rsidP="009548F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9548F3">
              <w:rPr>
                <w:rFonts w:ascii="Times New Roman" w:hAnsi="Times New Roman" w:cs="Times New Roman"/>
              </w:rPr>
              <w:t>.2025</w:t>
            </w:r>
            <w:r w:rsidR="009548F3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548F3" w:rsidRPr="000669AB" w:rsidRDefault="009548F3" w:rsidP="009548F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64969" w:rsidRPr="000669AB" w:rsidTr="001E7BD1">
        <w:trPr>
          <w:gridAfter w:val="6"/>
          <w:wAfter w:w="14159" w:type="dxa"/>
          <w:trHeight w:val="750"/>
        </w:trPr>
        <w:tc>
          <w:tcPr>
            <w:tcW w:w="544" w:type="dxa"/>
            <w:vMerge/>
            <w:shd w:val="clear" w:color="auto" w:fill="FFFFFF"/>
          </w:tcPr>
          <w:p w:rsidR="00464969" w:rsidRPr="000669AB" w:rsidRDefault="00464969" w:rsidP="004649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464969" w:rsidRPr="000669AB" w:rsidRDefault="00464969" w:rsidP="00464969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464969" w:rsidRPr="000669AB" w:rsidRDefault="00464969" w:rsidP="00464969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64969" w:rsidRDefault="00464969" w:rsidP="00464969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</w:t>
            </w:r>
          </w:p>
          <w:p w:rsidR="00464969" w:rsidRPr="000669AB" w:rsidRDefault="00464969" w:rsidP="00464969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АД-12С-Т400-1Р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64969" w:rsidRPr="000669AB" w:rsidRDefault="00464969" w:rsidP="0046496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64969" w:rsidRPr="008D3B50" w:rsidRDefault="008D3B50" w:rsidP="0046496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64969" w:rsidRPr="008D3B50" w:rsidRDefault="008D3B50" w:rsidP="0046496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464969" w:rsidRPr="000669AB" w:rsidRDefault="00F25F84" w:rsidP="00464969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25.06</w:t>
            </w:r>
            <w:r w:rsidR="009548F3">
              <w:rPr>
                <w:rFonts w:ascii="Times New Roman" w:hAnsi="Times New Roman" w:cs="Times New Roman"/>
              </w:rPr>
              <w:t>.2025</w:t>
            </w:r>
            <w:r w:rsidR="00464969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969" w:rsidRPr="000669AB" w:rsidRDefault="00464969" w:rsidP="0046496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val="694"/>
        </w:trPr>
        <w:tc>
          <w:tcPr>
            <w:tcW w:w="544" w:type="dxa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066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4" w:type="dxa"/>
            <w:gridSpan w:val="3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</w:t>
            </w: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 № 14</w:t>
            </w: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с.Глинкино 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насосного оборудования (подпиточного и сетевого контура) 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2011B" w:rsidRPr="001A3AB2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12,50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92011B" w:rsidRPr="001A3AB2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12,50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17.06</w:t>
            </w:r>
            <w:r w:rsidR="009548F3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val="630"/>
        </w:trPr>
        <w:tc>
          <w:tcPr>
            <w:tcW w:w="544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ТР электрооборудования, КИПиА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2011B" w:rsidRPr="001A3AB2" w:rsidRDefault="001A3AB2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7</w:t>
            </w:r>
            <w:r w:rsidR="009548F3">
              <w:rPr>
                <w:rFonts w:ascii="Times New Roman" w:hAnsi="Times New Roman" w:cs="Times New Roman"/>
              </w:rPr>
              <w:t>,5</w:t>
            </w:r>
            <w:r w:rsidR="0092011B" w:rsidRPr="001A3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92011B" w:rsidRPr="001A3AB2" w:rsidRDefault="001A3AB2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7</w:t>
            </w:r>
            <w:r w:rsidR="009548F3">
              <w:rPr>
                <w:rFonts w:ascii="Times New Roman" w:hAnsi="Times New Roman" w:cs="Times New Roman"/>
              </w:rPr>
              <w:t>,5</w:t>
            </w:r>
            <w:r w:rsidR="0092011B" w:rsidRPr="001A3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15.06</w:t>
            </w:r>
            <w:r w:rsidR="009548F3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val="676"/>
        </w:trPr>
        <w:tc>
          <w:tcPr>
            <w:tcW w:w="544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(химическая промывка) пластинчатого теплообменника </w:t>
            </w: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тип: </w:t>
            </w:r>
            <w:r w:rsidRPr="000669AB">
              <w:rPr>
                <w:rFonts w:ascii="Times New Roman" w:hAnsi="Times New Roman" w:cs="Times New Roman"/>
                <w:lang w:val="en-US"/>
              </w:rPr>
              <w:t>VT</w:t>
            </w:r>
            <w:r w:rsidRPr="000669AB">
              <w:rPr>
                <w:rFonts w:ascii="Times New Roman" w:hAnsi="Times New Roman" w:cs="Times New Roman"/>
              </w:rPr>
              <w:t>40 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2011B" w:rsidRPr="001A3AB2" w:rsidRDefault="001A3AB2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  <w:lang w:val="en-US"/>
              </w:rPr>
              <w:t>8</w:t>
            </w:r>
            <w:r w:rsidR="0092011B" w:rsidRPr="001A3AB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92011B" w:rsidRPr="001A3AB2" w:rsidRDefault="001A3AB2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8</w:t>
            </w:r>
            <w:r w:rsidR="0092011B" w:rsidRPr="001A3AB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25.07</w:t>
            </w:r>
            <w:r w:rsidR="009548F3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hRule="exact" w:val="780"/>
        </w:trPr>
        <w:tc>
          <w:tcPr>
            <w:tcW w:w="544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 </w:t>
            </w:r>
          </w:p>
          <w:p w:rsidR="0092011B" w:rsidRPr="007A2BBA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КВСА-0,3 (</w:t>
            </w:r>
            <w:r w:rsidRPr="000669AB">
              <w:rPr>
                <w:rFonts w:ascii="Times New Roman" w:hAnsi="Times New Roman" w:cs="Times New Roman"/>
              </w:rPr>
              <w:t>2</w:t>
            </w:r>
            <w:r w:rsidRPr="006908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шт.)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11B" w:rsidRPr="001A3AB2" w:rsidRDefault="009548F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2011B"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11B" w:rsidRPr="001A3AB2" w:rsidRDefault="009548F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2011B"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23.06</w:t>
            </w:r>
            <w:r w:rsidR="009548F3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4241" w:rsidRPr="000669AB" w:rsidTr="001E7BD1">
        <w:trPr>
          <w:gridAfter w:val="6"/>
          <w:wAfter w:w="14159" w:type="dxa"/>
          <w:trHeight w:hRule="exact" w:val="780"/>
        </w:trPr>
        <w:tc>
          <w:tcPr>
            <w:tcW w:w="544" w:type="dxa"/>
            <w:vMerge/>
            <w:shd w:val="clear" w:color="auto" w:fill="FFFFFF"/>
          </w:tcPr>
          <w:p w:rsidR="00174241" w:rsidRPr="000669AB" w:rsidRDefault="00174241" w:rsidP="0017424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174241" w:rsidRPr="000669AB" w:rsidRDefault="00174241" w:rsidP="0017424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174241" w:rsidRPr="000669AB" w:rsidRDefault="00174241" w:rsidP="0017424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74241" w:rsidRPr="000669AB" w:rsidRDefault="00174241" w:rsidP="0017424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угольного водогрейного котла</w:t>
            </w:r>
            <w:r w:rsidRPr="000669AB">
              <w:rPr>
                <w:rFonts w:ascii="Times New Roman" w:hAnsi="Times New Roman" w:cs="Times New Roman"/>
              </w:rPr>
              <w:t xml:space="preserve">  </w:t>
            </w:r>
          </w:p>
          <w:p w:rsidR="00174241" w:rsidRPr="007A2BBA" w:rsidRDefault="00174241" w:rsidP="0017424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КВЖ-0,6 (1</w:t>
            </w:r>
            <w:r w:rsidRPr="006908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шт.)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241" w:rsidRPr="000669AB" w:rsidRDefault="00174241" w:rsidP="0017424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241" w:rsidRPr="001A3AB2" w:rsidRDefault="00174241" w:rsidP="0017424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4241" w:rsidRPr="001A3AB2" w:rsidRDefault="00174241" w:rsidP="0017424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1A3AB2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174241" w:rsidRPr="000669AB" w:rsidRDefault="00F25F84" w:rsidP="0017424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24.06</w:t>
            </w:r>
            <w:r w:rsidR="00174241">
              <w:rPr>
                <w:rFonts w:ascii="Times New Roman" w:hAnsi="Times New Roman" w:cs="Times New Roman"/>
              </w:rPr>
              <w:t>.2025</w:t>
            </w:r>
            <w:r w:rsidR="00174241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41" w:rsidRPr="000669AB" w:rsidRDefault="00174241" w:rsidP="0017424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val="697"/>
        </w:trPr>
        <w:tc>
          <w:tcPr>
            <w:tcW w:w="544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</w:t>
            </w:r>
            <w:r w:rsidR="00BF487B">
              <w:rPr>
                <w:rFonts w:ascii="Times New Roman" w:hAnsi="Times New Roman" w:cs="Times New Roman"/>
              </w:rPr>
              <w:t>ециализированной организаци</w:t>
            </w:r>
            <w:r w:rsidR="009548F3">
              <w:rPr>
                <w:rFonts w:ascii="Times New Roman" w:hAnsi="Times New Roman" w:cs="Times New Roman"/>
              </w:rPr>
              <w:t>ей экспертизы промышленной безопасности строительных конструкций здания котельной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11B" w:rsidRPr="00AD205C" w:rsidRDefault="009548F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92011B" w:rsidRPr="00AD205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11B" w:rsidRPr="00AD205C" w:rsidRDefault="009548F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92011B" w:rsidRPr="00AD205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10.03</w:t>
            </w:r>
            <w:r w:rsidR="009548F3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0D1" w:rsidRPr="000669AB" w:rsidTr="001E7BD1">
        <w:trPr>
          <w:gridAfter w:val="6"/>
          <w:wAfter w:w="14159" w:type="dxa"/>
          <w:trHeight w:val="624"/>
        </w:trPr>
        <w:tc>
          <w:tcPr>
            <w:tcW w:w="544" w:type="dxa"/>
            <w:vMerge/>
            <w:shd w:val="clear" w:color="auto" w:fill="FFFFFF"/>
          </w:tcPr>
          <w:p w:rsidR="00CE70D1" w:rsidRPr="000669AB" w:rsidRDefault="00CE70D1" w:rsidP="009548F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CE70D1" w:rsidRPr="000669AB" w:rsidRDefault="00CE70D1" w:rsidP="009548F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CE70D1" w:rsidRPr="000669AB" w:rsidRDefault="00CE70D1" w:rsidP="009548F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CE70D1" w:rsidRPr="000669AB" w:rsidRDefault="00CE70D1" w:rsidP="009548F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Поверка термопреобразователя ТС-1288-100М № 4203  </w:t>
            </w:r>
            <w:r w:rsidRPr="000669AB">
              <w:rPr>
                <w:rFonts w:ascii="Times New Roman" w:hAnsi="Times New Roman" w:cs="Times New Roman"/>
              </w:rPr>
              <w:t>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CE70D1" w:rsidRPr="000669AB" w:rsidRDefault="00CE70D1" w:rsidP="009548F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CE70D1" w:rsidRPr="00AA3B0D" w:rsidRDefault="00CE70D1" w:rsidP="009548F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CE70D1" w:rsidRPr="00AA3B0D" w:rsidRDefault="00CE70D1" w:rsidP="009548F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CE70D1" w:rsidRPr="000669AB" w:rsidRDefault="00F25F84" w:rsidP="009548F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14.07</w:t>
            </w:r>
            <w:r w:rsidR="00CE70D1">
              <w:rPr>
                <w:rFonts w:ascii="Times New Roman" w:hAnsi="Times New Roman" w:cs="Times New Roman"/>
              </w:rPr>
              <w:t>.2025</w:t>
            </w:r>
            <w:r w:rsidR="00CE70D1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70D1" w:rsidRPr="000669AB" w:rsidRDefault="00CE70D1" w:rsidP="009548F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34DE3" w:rsidRPr="000669AB" w:rsidTr="001E7BD1">
        <w:trPr>
          <w:gridAfter w:val="6"/>
          <w:wAfter w:w="14159" w:type="dxa"/>
          <w:trHeight w:hRule="exact" w:val="588"/>
        </w:trPr>
        <w:tc>
          <w:tcPr>
            <w:tcW w:w="544" w:type="dxa"/>
            <w:vMerge w:val="restart"/>
            <w:shd w:val="clear" w:color="auto" w:fill="FFFFFF"/>
          </w:tcPr>
          <w:p w:rsidR="00B34DE3" w:rsidRPr="000669AB" w:rsidRDefault="00B34DE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066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4" w:type="dxa"/>
            <w:gridSpan w:val="3"/>
            <w:vMerge w:val="restart"/>
            <w:shd w:val="clear" w:color="auto" w:fill="FFFFFF"/>
          </w:tcPr>
          <w:p w:rsidR="00B34DE3" w:rsidRPr="000669AB" w:rsidRDefault="00B34DE3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Котельные</w:t>
            </w:r>
          </w:p>
          <w:p w:rsidR="00B34DE3" w:rsidRPr="000669AB" w:rsidRDefault="00B34DE3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№ 17,  № 18</w:t>
            </w:r>
          </w:p>
          <w:p w:rsidR="00B34DE3" w:rsidRPr="000669AB" w:rsidRDefault="00B34DE3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р.п. Павлоградка 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B34DE3" w:rsidRPr="000669AB" w:rsidRDefault="00B34DE3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B34DE3" w:rsidRPr="000669AB" w:rsidRDefault="00B34DE3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и ТР электрооборудования, КИПиА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34DE3" w:rsidRPr="000669AB" w:rsidRDefault="00B34DE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B34DE3" w:rsidRPr="001A3AB2" w:rsidRDefault="00B34DE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B34DE3" w:rsidRPr="001A3AB2" w:rsidRDefault="00B34DE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B34DE3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15.06</w:t>
            </w:r>
            <w:r w:rsidR="00C77C73">
              <w:rPr>
                <w:rFonts w:ascii="Times New Roman" w:hAnsi="Times New Roman" w:cs="Times New Roman"/>
              </w:rPr>
              <w:t>.2025</w:t>
            </w:r>
            <w:r w:rsidR="00B34DE3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E3" w:rsidRPr="000669AB" w:rsidRDefault="00B34DE3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C73" w:rsidRPr="000669AB" w:rsidTr="001E7BD1">
        <w:trPr>
          <w:gridAfter w:val="6"/>
          <w:wAfter w:w="14159" w:type="dxa"/>
          <w:trHeight w:val="953"/>
        </w:trPr>
        <w:tc>
          <w:tcPr>
            <w:tcW w:w="544" w:type="dxa"/>
            <w:vMerge/>
            <w:shd w:val="clear" w:color="auto" w:fill="FFFFFF"/>
          </w:tcPr>
          <w:p w:rsidR="00C77C73" w:rsidRPr="000669AB" w:rsidRDefault="00C77C7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C77C73" w:rsidRPr="000669AB" w:rsidRDefault="00C77C73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C77C73" w:rsidRPr="000669AB" w:rsidRDefault="00C77C73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77C73" w:rsidRPr="000669AB" w:rsidRDefault="00C77C73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 </w:t>
            </w:r>
          </w:p>
          <w:p w:rsidR="00C77C73" w:rsidRDefault="00C77C73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OLB</w:t>
            </w:r>
            <w:r w:rsidRPr="007E589B">
              <w:rPr>
                <w:rFonts w:ascii="Times New Roman" w:hAnsi="Times New Roman" w:cs="Times New Roman"/>
              </w:rPr>
              <w:t xml:space="preserve">-700 </w:t>
            </w:r>
            <w:r>
              <w:rPr>
                <w:rFonts w:ascii="Times New Roman" w:hAnsi="Times New Roman" w:cs="Times New Roman"/>
                <w:lang w:val="en-US"/>
              </w:rPr>
              <w:t>GDR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7E589B">
              <w:rPr>
                <w:rFonts w:ascii="Times New Roman" w:hAnsi="Times New Roman" w:cs="Times New Roman"/>
              </w:rPr>
              <w:t>3</w:t>
            </w:r>
            <w:r w:rsidRPr="006908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шт.)</w:t>
            </w:r>
            <w:r w:rsidRPr="007E58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</w:p>
          <w:p w:rsidR="00C77C73" w:rsidRPr="007E589B" w:rsidRDefault="00C77C73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 58лж/гм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77C73" w:rsidRPr="000669AB" w:rsidRDefault="00C77C73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77C73" w:rsidRPr="00AD7345" w:rsidRDefault="00C77C73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77C73" w:rsidRPr="00AD7345" w:rsidRDefault="00C77C73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C77C73" w:rsidRPr="000669AB" w:rsidRDefault="00F25F84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17.06</w:t>
            </w:r>
            <w:r w:rsidR="00C77C73">
              <w:rPr>
                <w:rFonts w:ascii="Times New Roman" w:hAnsi="Times New Roman" w:cs="Times New Roman"/>
              </w:rPr>
              <w:t>.2025</w:t>
            </w:r>
            <w:r w:rsidR="00C77C73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C73" w:rsidRPr="000669AB" w:rsidRDefault="00C77C73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DE3" w:rsidRPr="000669AB" w:rsidTr="001E7BD1">
        <w:trPr>
          <w:gridAfter w:val="6"/>
          <w:wAfter w:w="14159" w:type="dxa"/>
          <w:trHeight w:val="826"/>
        </w:trPr>
        <w:tc>
          <w:tcPr>
            <w:tcW w:w="544" w:type="dxa"/>
            <w:vMerge/>
            <w:shd w:val="clear" w:color="auto" w:fill="FFFFFF"/>
          </w:tcPr>
          <w:p w:rsidR="00B34DE3" w:rsidRPr="000669AB" w:rsidRDefault="00B34DE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B34DE3" w:rsidRPr="000669AB" w:rsidRDefault="00B34DE3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B34DE3" w:rsidRPr="000669AB" w:rsidRDefault="00B34DE3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B34DE3" w:rsidRPr="000669AB" w:rsidRDefault="00B34DE3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и ТР насосного оборудования (подпиточного и сетевого контура)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34DE3" w:rsidRPr="000669AB" w:rsidRDefault="00B34DE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B34DE3" w:rsidRPr="001A3AB2" w:rsidRDefault="00B34DE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B34DE3" w:rsidRPr="001A3AB2" w:rsidRDefault="00B34DE3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B34DE3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19.06</w:t>
            </w:r>
            <w:r w:rsidR="00C77C73">
              <w:rPr>
                <w:rFonts w:ascii="Times New Roman" w:hAnsi="Times New Roman" w:cs="Times New Roman"/>
              </w:rPr>
              <w:t>.2025</w:t>
            </w:r>
            <w:r w:rsidR="00B34DE3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E3" w:rsidRPr="000669AB" w:rsidRDefault="00B34DE3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4DE3" w:rsidRPr="000669AB" w:rsidTr="001E7BD1">
        <w:trPr>
          <w:gridAfter w:val="6"/>
          <w:wAfter w:w="14159" w:type="dxa"/>
          <w:trHeight w:val="750"/>
        </w:trPr>
        <w:tc>
          <w:tcPr>
            <w:tcW w:w="544" w:type="dxa"/>
            <w:vMerge/>
            <w:shd w:val="clear" w:color="auto" w:fill="FFFFFF"/>
          </w:tcPr>
          <w:p w:rsidR="00B34DE3" w:rsidRPr="000669AB" w:rsidRDefault="00B34DE3" w:rsidP="008E3B4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B34DE3" w:rsidRPr="000669AB" w:rsidRDefault="00B34DE3" w:rsidP="008E3B4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B34DE3" w:rsidRPr="000669AB" w:rsidRDefault="00B34DE3" w:rsidP="008E3B4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B34DE3" w:rsidRPr="000669AB" w:rsidRDefault="00B34DE3" w:rsidP="008E3B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 зданий котельных</w:t>
            </w:r>
            <w:r w:rsidRPr="000669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</w:tcPr>
          <w:p w:rsidR="00B34DE3" w:rsidRDefault="00B34DE3" w:rsidP="008E3B40">
            <w:pPr>
              <w:jc w:val="center"/>
              <w:rPr>
                <w:rFonts w:ascii="Times New Roman" w:hAnsi="Times New Roman" w:cs="Times New Roman"/>
              </w:rPr>
            </w:pPr>
          </w:p>
          <w:p w:rsidR="00B34DE3" w:rsidRPr="000669AB" w:rsidRDefault="00B34DE3" w:rsidP="008E3B40">
            <w:pPr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B34DE3" w:rsidRPr="001A3AB2" w:rsidRDefault="00B34DE3" w:rsidP="008E3B40">
            <w:pPr>
              <w:jc w:val="center"/>
              <w:rPr>
                <w:rFonts w:ascii="Times New Roman" w:hAnsi="Times New Roman" w:cs="Times New Roman"/>
              </w:rPr>
            </w:pPr>
          </w:p>
          <w:p w:rsidR="00B34DE3" w:rsidRPr="001A3AB2" w:rsidRDefault="00B34DE3" w:rsidP="008E3B40">
            <w:pPr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558" w:type="dxa"/>
            <w:shd w:val="clear" w:color="auto" w:fill="FFFFFF"/>
          </w:tcPr>
          <w:p w:rsidR="00B34DE3" w:rsidRPr="001A3AB2" w:rsidRDefault="00B34DE3" w:rsidP="008E3B40">
            <w:pPr>
              <w:jc w:val="center"/>
              <w:rPr>
                <w:rFonts w:ascii="Times New Roman" w:hAnsi="Times New Roman" w:cs="Times New Roman"/>
              </w:rPr>
            </w:pPr>
          </w:p>
          <w:p w:rsidR="00B34DE3" w:rsidRPr="001A3AB2" w:rsidRDefault="00B34DE3" w:rsidP="008E3B40">
            <w:pPr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B34DE3" w:rsidRPr="000669AB" w:rsidRDefault="00F25F84" w:rsidP="008E3B4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10.07</w:t>
            </w:r>
            <w:r w:rsidR="00C77C73">
              <w:rPr>
                <w:rFonts w:ascii="Times New Roman" w:hAnsi="Times New Roman" w:cs="Times New Roman"/>
              </w:rPr>
              <w:t>.2025</w:t>
            </w:r>
            <w:r w:rsidR="00B34DE3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B34DE3" w:rsidRPr="000669AB" w:rsidRDefault="00B34DE3" w:rsidP="008E3B40">
            <w:pPr>
              <w:rPr>
                <w:rFonts w:ascii="Times New Roman" w:hAnsi="Times New Roman" w:cs="Times New Roman"/>
              </w:rPr>
            </w:pPr>
          </w:p>
        </w:tc>
      </w:tr>
      <w:tr w:rsidR="00B34DE3" w:rsidRPr="000669AB" w:rsidTr="001E7BD1">
        <w:trPr>
          <w:gridAfter w:val="6"/>
          <w:wAfter w:w="14159" w:type="dxa"/>
          <w:trHeight w:val="681"/>
        </w:trPr>
        <w:tc>
          <w:tcPr>
            <w:tcW w:w="544" w:type="dxa"/>
            <w:vMerge/>
            <w:shd w:val="clear" w:color="auto" w:fill="FFFFFF"/>
          </w:tcPr>
          <w:p w:rsidR="00B34DE3" w:rsidRPr="000669AB" w:rsidRDefault="00B34DE3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B34DE3" w:rsidRPr="000669AB" w:rsidRDefault="00B34DE3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B34DE3" w:rsidRPr="000669AB" w:rsidRDefault="00B34DE3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B34DE3" w:rsidRPr="000669AB" w:rsidRDefault="00B34DE3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запорной арматуры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34DE3" w:rsidRPr="000669AB" w:rsidRDefault="00B34DE3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B34DE3" w:rsidRPr="001A3AB2" w:rsidRDefault="00B34DE3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B34DE3" w:rsidRPr="001A3AB2" w:rsidRDefault="00B34DE3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A3AB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B34DE3" w:rsidRPr="000669AB" w:rsidRDefault="00F25F84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14.07</w:t>
            </w:r>
            <w:r w:rsidR="00C77C73">
              <w:rPr>
                <w:rFonts w:ascii="Times New Roman" w:hAnsi="Times New Roman" w:cs="Times New Roman"/>
              </w:rPr>
              <w:t>.2025</w:t>
            </w:r>
            <w:r w:rsidR="00B34DE3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B34DE3" w:rsidRPr="000669AB" w:rsidRDefault="00B34DE3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22B01" w:rsidRPr="000669AB" w:rsidTr="001E7BD1">
        <w:trPr>
          <w:gridAfter w:val="6"/>
          <w:wAfter w:w="14159" w:type="dxa"/>
          <w:trHeight w:val="811"/>
        </w:trPr>
        <w:tc>
          <w:tcPr>
            <w:tcW w:w="544" w:type="dxa"/>
            <w:vMerge/>
            <w:shd w:val="clear" w:color="auto" w:fill="FFFFFF"/>
          </w:tcPr>
          <w:p w:rsidR="00222B01" w:rsidRPr="000669AB" w:rsidRDefault="00222B01" w:rsidP="00222B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222B01" w:rsidRPr="000669AB" w:rsidRDefault="00222B01" w:rsidP="00222B0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22B01" w:rsidRPr="000669AB" w:rsidRDefault="00222B01" w:rsidP="00222B0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222B01" w:rsidRPr="000669AB" w:rsidRDefault="00C77C73" w:rsidP="00222B0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</w:t>
            </w:r>
            <w:r w:rsidR="00222B01">
              <w:rPr>
                <w:rFonts w:ascii="Times New Roman" w:hAnsi="Times New Roman" w:cs="Times New Roman"/>
              </w:rPr>
              <w:t xml:space="preserve"> дизельных генераторных установок по 5 к Вт 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222B01" w:rsidRPr="000669AB" w:rsidRDefault="00222B01" w:rsidP="00222B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222B01" w:rsidRPr="001A3AB2" w:rsidRDefault="00C77C73" w:rsidP="00222B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22B0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222B01" w:rsidRPr="001A3AB2" w:rsidRDefault="00C77C73" w:rsidP="00222B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22B0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222B01" w:rsidRPr="000669AB" w:rsidRDefault="00F25F84" w:rsidP="00222B0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01.08</w:t>
            </w:r>
            <w:r w:rsidR="00C77C73">
              <w:rPr>
                <w:rFonts w:ascii="Times New Roman" w:hAnsi="Times New Roman" w:cs="Times New Roman"/>
              </w:rPr>
              <w:t>.2025</w:t>
            </w:r>
            <w:r w:rsidR="00222B01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222B01" w:rsidRPr="000669AB" w:rsidRDefault="00222B01" w:rsidP="00222B01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hRule="exact" w:val="750"/>
        </w:trPr>
        <w:tc>
          <w:tcPr>
            <w:tcW w:w="544" w:type="dxa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669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4" w:type="dxa"/>
            <w:gridSpan w:val="3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</w:t>
            </w: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 № 20</w:t>
            </w: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с. Хорошки</w:t>
            </w: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насосного оборудования (подпиточного и сетевого контура) 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2011B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50879" w:rsidRPr="00650879">
              <w:rPr>
                <w:rFonts w:ascii="Times New Roman" w:hAnsi="Times New Roman" w:cs="Times New Roman"/>
              </w:rPr>
              <w:t>,5</w:t>
            </w:r>
            <w:r w:rsidR="0092011B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92011B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50879" w:rsidRPr="00650879">
              <w:rPr>
                <w:rFonts w:ascii="Times New Roman" w:hAnsi="Times New Roman" w:cs="Times New Roman"/>
              </w:rPr>
              <w:t>,5</w:t>
            </w:r>
            <w:r w:rsidR="0092011B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18.06</w:t>
            </w:r>
            <w:r w:rsidR="009120E7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11B" w:rsidRPr="000669AB" w:rsidTr="001E7BD1">
        <w:trPr>
          <w:gridAfter w:val="6"/>
          <w:wAfter w:w="14159" w:type="dxa"/>
          <w:trHeight w:hRule="exact" w:val="711"/>
        </w:trPr>
        <w:tc>
          <w:tcPr>
            <w:tcW w:w="544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92011B" w:rsidRPr="000669AB" w:rsidRDefault="0092011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электрооборудования котельной, КИПиА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92011B" w:rsidRPr="000669AB" w:rsidRDefault="0092011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2011B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50879" w:rsidRPr="00650879">
              <w:rPr>
                <w:rFonts w:ascii="Times New Roman" w:hAnsi="Times New Roman" w:cs="Times New Roman"/>
              </w:rPr>
              <w:t>,5</w:t>
            </w:r>
            <w:r w:rsidR="0092011B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92011B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50879" w:rsidRPr="00650879">
              <w:rPr>
                <w:rFonts w:ascii="Times New Roman" w:hAnsi="Times New Roman" w:cs="Times New Roman"/>
              </w:rPr>
              <w:t>,5</w:t>
            </w:r>
            <w:r w:rsidR="0092011B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92011B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19.06</w:t>
            </w:r>
            <w:r w:rsidR="009120E7">
              <w:rPr>
                <w:rFonts w:ascii="Times New Roman" w:hAnsi="Times New Roman" w:cs="Times New Roman"/>
              </w:rPr>
              <w:t>.2025</w:t>
            </w:r>
            <w:r w:rsidR="0092011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11B" w:rsidRPr="000669AB" w:rsidRDefault="0092011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9B" w:rsidRPr="000669AB" w:rsidTr="001E7BD1">
        <w:trPr>
          <w:gridAfter w:val="6"/>
          <w:wAfter w:w="14159" w:type="dxa"/>
          <w:trHeight w:val="689"/>
        </w:trPr>
        <w:tc>
          <w:tcPr>
            <w:tcW w:w="544" w:type="dxa"/>
            <w:vMerge/>
            <w:shd w:val="clear" w:color="auto" w:fill="FFFFFF"/>
          </w:tcPr>
          <w:p w:rsidR="007E589B" w:rsidRPr="000669AB" w:rsidRDefault="007E589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7E589B" w:rsidRPr="000669AB" w:rsidRDefault="007E589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7E589B" w:rsidRPr="000669AB" w:rsidRDefault="007E589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7E589B" w:rsidRPr="000669AB" w:rsidRDefault="007E589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</w:t>
            </w:r>
          </w:p>
          <w:p w:rsidR="007E589B" w:rsidRPr="000669AB" w:rsidRDefault="007E589B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  <w:lang w:val="en-US"/>
              </w:rPr>
              <w:t>KS</w:t>
            </w:r>
            <w:r w:rsidRPr="000669AB">
              <w:rPr>
                <w:rFonts w:ascii="Times New Roman" w:hAnsi="Times New Roman" w:cs="Times New Roman"/>
              </w:rPr>
              <w:t>О</w:t>
            </w:r>
            <w:r w:rsidRPr="000669AB">
              <w:rPr>
                <w:rFonts w:ascii="Times New Roman" w:hAnsi="Times New Roman" w:cs="Times New Roman"/>
                <w:lang w:val="en-US"/>
              </w:rPr>
              <w:t>G</w:t>
            </w:r>
            <w:r w:rsidRPr="000669AB">
              <w:rPr>
                <w:rFonts w:ascii="Times New Roman" w:hAnsi="Times New Roman" w:cs="Times New Roman"/>
              </w:rPr>
              <w:t>-400</w:t>
            </w:r>
            <w:r w:rsidRPr="000669AB">
              <w:rPr>
                <w:rFonts w:ascii="Times New Roman" w:hAnsi="Times New Roman" w:cs="Times New Roman"/>
                <w:lang w:val="en-US"/>
              </w:rPr>
              <w:t>R</w:t>
            </w:r>
            <w:r w:rsidRPr="000669AB">
              <w:rPr>
                <w:rFonts w:ascii="Times New Roman" w:hAnsi="Times New Roman" w:cs="Times New Roman"/>
              </w:rPr>
              <w:t xml:space="preserve"> 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E589B" w:rsidRPr="000669AB" w:rsidRDefault="007E589B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7E589B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E589B" w:rsidRPr="0065087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E589B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E589B" w:rsidRPr="00650879">
              <w:rPr>
                <w:rFonts w:ascii="Times New Roman" w:hAnsi="Times New Roman" w:cs="Times New Roman"/>
              </w:rPr>
              <w:t>,50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E589B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9120E7">
              <w:rPr>
                <w:rFonts w:ascii="Times New Roman" w:hAnsi="Times New Roman" w:cs="Times New Roman"/>
              </w:rPr>
              <w:t>.2025</w:t>
            </w:r>
            <w:r w:rsidR="007E589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9B" w:rsidRPr="000669AB" w:rsidRDefault="007E589B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89B" w:rsidRPr="000669AB" w:rsidTr="001E7BD1">
        <w:trPr>
          <w:gridAfter w:val="6"/>
          <w:wAfter w:w="14159" w:type="dxa"/>
          <w:trHeight w:val="689"/>
        </w:trPr>
        <w:tc>
          <w:tcPr>
            <w:tcW w:w="544" w:type="dxa"/>
            <w:vMerge/>
            <w:shd w:val="clear" w:color="auto" w:fill="FFFFFF"/>
          </w:tcPr>
          <w:p w:rsidR="007E589B" w:rsidRPr="000669AB" w:rsidRDefault="007E589B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7E589B" w:rsidRPr="000669AB" w:rsidRDefault="007E589B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7E589B" w:rsidRPr="000669AB" w:rsidRDefault="007E589B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7E589B" w:rsidRPr="000669AB" w:rsidRDefault="007E589B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запорной арматуры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E589B" w:rsidRPr="000669AB" w:rsidRDefault="007E589B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7E589B" w:rsidRPr="00650879" w:rsidRDefault="00650879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50879">
              <w:rPr>
                <w:rFonts w:ascii="Times New Roman" w:hAnsi="Times New Roman" w:cs="Times New Roman"/>
              </w:rPr>
              <w:t>6</w:t>
            </w:r>
            <w:r w:rsidR="007E589B" w:rsidRPr="006508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E589B" w:rsidRPr="00650879" w:rsidRDefault="00650879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50879">
              <w:rPr>
                <w:rFonts w:ascii="Times New Roman" w:hAnsi="Times New Roman" w:cs="Times New Roman"/>
              </w:rPr>
              <w:t>6</w:t>
            </w:r>
            <w:r w:rsidR="007E589B" w:rsidRPr="006508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E589B" w:rsidRPr="000669AB" w:rsidRDefault="00F25F84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23.06</w:t>
            </w:r>
            <w:r w:rsidR="009120E7">
              <w:rPr>
                <w:rFonts w:ascii="Times New Roman" w:hAnsi="Times New Roman" w:cs="Times New Roman"/>
              </w:rPr>
              <w:t>.2025</w:t>
            </w:r>
            <w:r w:rsidR="007E589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7E589B" w:rsidRPr="000669AB" w:rsidRDefault="007E589B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E589B" w:rsidRPr="000669AB" w:rsidTr="001E7BD1">
        <w:trPr>
          <w:gridAfter w:val="6"/>
          <w:wAfter w:w="14159" w:type="dxa"/>
          <w:trHeight w:val="698"/>
        </w:trPr>
        <w:tc>
          <w:tcPr>
            <w:tcW w:w="544" w:type="dxa"/>
            <w:vMerge/>
            <w:shd w:val="clear" w:color="auto" w:fill="FFFFFF"/>
          </w:tcPr>
          <w:p w:rsidR="007E589B" w:rsidRPr="000669AB" w:rsidRDefault="007E589B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7E589B" w:rsidRPr="000669AB" w:rsidRDefault="007E589B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7E589B" w:rsidRPr="000669AB" w:rsidRDefault="007E589B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7E589B" w:rsidRDefault="007E589B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</w:t>
            </w:r>
          </w:p>
          <w:p w:rsidR="007E589B" w:rsidRPr="000669AB" w:rsidRDefault="007E589B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АД-12С-Т400-1РМ19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589B" w:rsidRPr="000669AB" w:rsidRDefault="007E589B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589B" w:rsidRPr="008D3B50" w:rsidRDefault="008D3B50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E589B" w:rsidRPr="008D3B50" w:rsidRDefault="008D3B50" w:rsidP="007E58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E589B" w:rsidRPr="000669AB" w:rsidRDefault="00F25F84" w:rsidP="007E589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24.06</w:t>
            </w:r>
            <w:r w:rsidR="009120E7">
              <w:rPr>
                <w:rFonts w:ascii="Times New Roman" w:hAnsi="Times New Roman" w:cs="Times New Roman"/>
              </w:rPr>
              <w:t>.2025</w:t>
            </w:r>
            <w:r w:rsidR="007E589B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89B" w:rsidRPr="000669AB" w:rsidRDefault="007E589B" w:rsidP="007E58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B40" w:rsidRPr="000669AB" w:rsidTr="001E7BD1">
        <w:trPr>
          <w:gridAfter w:val="6"/>
          <w:wAfter w:w="14159" w:type="dxa"/>
          <w:trHeight w:val="821"/>
        </w:trPr>
        <w:tc>
          <w:tcPr>
            <w:tcW w:w="544" w:type="dxa"/>
            <w:vMerge w:val="restart"/>
            <w:shd w:val="clear" w:color="auto" w:fill="FFFFFF"/>
          </w:tcPr>
          <w:p w:rsidR="008E3B40" w:rsidRPr="000669AB" w:rsidRDefault="008E3B4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E3B40" w:rsidRPr="000669AB" w:rsidRDefault="008E3B4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E3B40" w:rsidRPr="000669AB" w:rsidRDefault="008E3B4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0669AB">
              <w:rPr>
                <w:rFonts w:ascii="Times New Roman" w:hAnsi="Times New Roman" w:cs="Times New Roman"/>
              </w:rPr>
              <w:t>.</w:t>
            </w:r>
          </w:p>
          <w:p w:rsidR="008E3B40" w:rsidRPr="000669AB" w:rsidRDefault="008E3B4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 w:val="restart"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Котельная</w:t>
            </w:r>
          </w:p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 № 21</w:t>
            </w:r>
          </w:p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с. Хорошки</w:t>
            </w:r>
          </w:p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8" w:type="dxa"/>
            <w:gridSpan w:val="2"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газовых водогрейных котлов </w:t>
            </w:r>
          </w:p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  <w:lang w:val="en-US"/>
              </w:rPr>
              <w:t>OLB</w:t>
            </w:r>
            <w:r w:rsidRPr="000669AB">
              <w:rPr>
                <w:rFonts w:ascii="Times New Roman" w:hAnsi="Times New Roman" w:cs="Times New Roman"/>
              </w:rPr>
              <w:t>-1000</w:t>
            </w:r>
            <w:r w:rsidRPr="000669AB">
              <w:rPr>
                <w:rFonts w:ascii="Times New Roman" w:hAnsi="Times New Roman" w:cs="Times New Roman"/>
                <w:lang w:val="en-US"/>
              </w:rPr>
              <w:t>GDR</w:t>
            </w:r>
            <w:r w:rsidRPr="000669AB">
              <w:rPr>
                <w:rFonts w:ascii="Times New Roman" w:hAnsi="Times New Roman" w:cs="Times New Roman"/>
              </w:rPr>
              <w:t xml:space="preserve">  (2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8E3B40" w:rsidRPr="000669AB" w:rsidRDefault="008E3B40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8E3B40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E3B40" w:rsidRPr="006508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8E3B40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E3B40" w:rsidRPr="0065087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8E3B40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9120E7">
              <w:rPr>
                <w:rFonts w:ascii="Times New Roman" w:hAnsi="Times New Roman" w:cs="Times New Roman"/>
              </w:rPr>
              <w:t>.2025</w:t>
            </w:r>
            <w:r w:rsidR="008E3B40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40" w:rsidRPr="000669AB" w:rsidRDefault="008E3B4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B40" w:rsidRPr="000669AB" w:rsidTr="001E7BD1">
        <w:trPr>
          <w:gridAfter w:val="6"/>
          <w:wAfter w:w="14159" w:type="dxa"/>
          <w:trHeight w:val="437"/>
        </w:trPr>
        <w:tc>
          <w:tcPr>
            <w:tcW w:w="544" w:type="dxa"/>
            <w:vMerge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насосного оборудования (подпиточного и сетевого контура)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8E3B40" w:rsidRPr="000669AB" w:rsidRDefault="008E3B40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8E3B40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50879" w:rsidRPr="00650879">
              <w:rPr>
                <w:rFonts w:ascii="Times New Roman" w:hAnsi="Times New Roman" w:cs="Times New Roman"/>
              </w:rPr>
              <w:t>,5</w:t>
            </w:r>
            <w:r w:rsidR="008E3B40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8E3B40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50879" w:rsidRPr="00650879">
              <w:rPr>
                <w:rFonts w:ascii="Times New Roman" w:hAnsi="Times New Roman" w:cs="Times New Roman"/>
              </w:rPr>
              <w:t>,5</w:t>
            </w:r>
            <w:r w:rsidR="008E3B40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8E3B40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19.06</w:t>
            </w:r>
            <w:r w:rsidR="009120E7">
              <w:rPr>
                <w:rFonts w:ascii="Times New Roman" w:hAnsi="Times New Roman" w:cs="Times New Roman"/>
              </w:rPr>
              <w:t>.2025</w:t>
            </w:r>
            <w:r w:rsidR="008E3B40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40" w:rsidRPr="000669AB" w:rsidRDefault="008E3B4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B40" w:rsidRPr="000669AB" w:rsidTr="001E7BD1">
        <w:trPr>
          <w:gridAfter w:val="6"/>
          <w:wAfter w:w="14159" w:type="dxa"/>
          <w:trHeight w:val="65"/>
        </w:trPr>
        <w:tc>
          <w:tcPr>
            <w:tcW w:w="544" w:type="dxa"/>
            <w:vMerge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ТО электрооборудования котельной, КИПиА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8E3B40" w:rsidRPr="000669AB" w:rsidRDefault="008E3B40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8E3B40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  <w:r w:rsidR="008E3B40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8E3B40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  <w:r w:rsidR="008E3B40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8E3B40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19.06</w:t>
            </w:r>
            <w:r w:rsidR="009120E7">
              <w:rPr>
                <w:rFonts w:ascii="Times New Roman" w:hAnsi="Times New Roman" w:cs="Times New Roman"/>
              </w:rPr>
              <w:t>.2025</w:t>
            </w:r>
            <w:r w:rsidR="008E3B40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40" w:rsidRPr="000669AB" w:rsidRDefault="008E3B4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B40" w:rsidRPr="000669AB" w:rsidTr="001E7BD1">
        <w:trPr>
          <w:gridAfter w:val="6"/>
          <w:wAfter w:w="14159" w:type="dxa"/>
          <w:trHeight w:val="65"/>
        </w:trPr>
        <w:tc>
          <w:tcPr>
            <w:tcW w:w="544" w:type="dxa"/>
            <w:vMerge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8E3B40" w:rsidRPr="000669AB" w:rsidRDefault="008E3B40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 xml:space="preserve">ТО запорной арматуры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8E3B40" w:rsidRPr="000669AB" w:rsidRDefault="008E3B40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8E3B40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50879" w:rsidRPr="00650879">
              <w:rPr>
                <w:rFonts w:ascii="Times New Roman" w:hAnsi="Times New Roman" w:cs="Times New Roman"/>
              </w:rPr>
              <w:t>,5</w:t>
            </w:r>
            <w:r w:rsidR="008E3B40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8E3B40" w:rsidRPr="00650879" w:rsidRDefault="009120E7" w:rsidP="0092011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50879" w:rsidRPr="00650879">
              <w:rPr>
                <w:rFonts w:ascii="Times New Roman" w:hAnsi="Times New Roman" w:cs="Times New Roman"/>
              </w:rPr>
              <w:t>,5</w:t>
            </w:r>
            <w:r w:rsidR="008E3B40" w:rsidRPr="006508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8E3B40" w:rsidRPr="000669AB" w:rsidRDefault="00F25F84" w:rsidP="0092011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23.06</w:t>
            </w:r>
            <w:r w:rsidR="000206F2">
              <w:rPr>
                <w:rFonts w:ascii="Times New Roman" w:hAnsi="Times New Roman" w:cs="Times New Roman"/>
              </w:rPr>
              <w:t>.2025</w:t>
            </w:r>
            <w:r w:rsidR="008E3B40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40" w:rsidRPr="000669AB" w:rsidRDefault="008E3B40" w:rsidP="009201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5183" w:rsidRPr="000669AB" w:rsidTr="001E7BD1">
        <w:trPr>
          <w:gridAfter w:val="6"/>
          <w:wAfter w:w="14159" w:type="dxa"/>
          <w:trHeight w:val="65"/>
        </w:trPr>
        <w:tc>
          <w:tcPr>
            <w:tcW w:w="544" w:type="dxa"/>
            <w:vMerge/>
            <w:shd w:val="clear" w:color="auto" w:fill="FFFFFF"/>
          </w:tcPr>
          <w:p w:rsidR="00C35183" w:rsidRPr="000669AB" w:rsidRDefault="00C35183" w:rsidP="00C3518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C35183" w:rsidRPr="000669AB" w:rsidRDefault="00C35183" w:rsidP="00C3518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C35183" w:rsidRPr="000669AB" w:rsidRDefault="00C35183" w:rsidP="00C35183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shd w:val="clear" w:color="auto" w:fill="FFFFFF"/>
          </w:tcPr>
          <w:p w:rsidR="00C35183" w:rsidRPr="000669AB" w:rsidRDefault="00C35183" w:rsidP="00C3518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Поверка термопреобразователя ТС-1288-100М № 2914  </w:t>
            </w:r>
            <w:r w:rsidRPr="000669AB">
              <w:rPr>
                <w:rFonts w:ascii="Times New Roman" w:hAnsi="Times New Roman" w:cs="Times New Roman"/>
              </w:rPr>
              <w:t>(1 шт.)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C35183" w:rsidRPr="000669AB" w:rsidRDefault="00C35183" w:rsidP="00C3518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C35183" w:rsidRPr="00AA3B0D" w:rsidRDefault="00C35183" w:rsidP="00C3518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C35183" w:rsidRPr="00AA3B0D" w:rsidRDefault="00C35183" w:rsidP="00C3518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A3B0D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C35183" w:rsidRPr="000669AB" w:rsidRDefault="00F25F84" w:rsidP="00C35183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14.07</w:t>
            </w:r>
            <w:r w:rsidR="00C35183">
              <w:rPr>
                <w:rFonts w:ascii="Times New Roman" w:hAnsi="Times New Roman" w:cs="Times New Roman"/>
              </w:rPr>
              <w:t>.2025</w:t>
            </w:r>
            <w:r w:rsidR="00C35183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183" w:rsidRPr="000669AB" w:rsidRDefault="00C35183" w:rsidP="00C3518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06F2" w:rsidRPr="000669AB" w:rsidTr="001E7BD1">
        <w:trPr>
          <w:gridAfter w:val="6"/>
          <w:wAfter w:w="14159" w:type="dxa"/>
          <w:trHeight w:val="1093"/>
        </w:trPr>
        <w:tc>
          <w:tcPr>
            <w:tcW w:w="544" w:type="dxa"/>
            <w:vMerge/>
            <w:shd w:val="clear" w:color="auto" w:fill="FFFFFF"/>
          </w:tcPr>
          <w:p w:rsidR="000206F2" w:rsidRPr="000669AB" w:rsidRDefault="000206F2" w:rsidP="000206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0206F2" w:rsidRPr="000669AB" w:rsidRDefault="000206F2" w:rsidP="000206F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0206F2" w:rsidRPr="000669AB" w:rsidRDefault="000206F2" w:rsidP="000206F2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206F2" w:rsidRPr="005C6666" w:rsidRDefault="000206F2" w:rsidP="000206F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Проведение специал</w:t>
            </w:r>
            <w:r>
              <w:rPr>
                <w:rFonts w:ascii="Times New Roman" w:hAnsi="Times New Roman" w:cs="Times New Roman"/>
              </w:rPr>
              <w:t xml:space="preserve">изированной организацией инструментально-визуального технического обследования резервуара хранения нефтепродуктов котельной :  № 01-08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=3</w:t>
            </w:r>
            <w:r w:rsidRPr="005C66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м3</w:t>
            </w:r>
            <w:r w:rsidRPr="009548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0206F2" w:rsidRPr="000669AB" w:rsidRDefault="000206F2" w:rsidP="000206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669A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0206F2" w:rsidRPr="005C6666" w:rsidRDefault="000206F2" w:rsidP="000206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5C66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0206F2" w:rsidRPr="005C6666" w:rsidRDefault="000206F2" w:rsidP="000206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5C66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0206F2" w:rsidRPr="000669AB" w:rsidRDefault="00F25F84" w:rsidP="000206F2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20.06</w:t>
            </w:r>
            <w:r w:rsidR="000206F2">
              <w:rPr>
                <w:rFonts w:ascii="Times New Roman" w:hAnsi="Times New Roman" w:cs="Times New Roman"/>
              </w:rPr>
              <w:t>.2025</w:t>
            </w:r>
            <w:r w:rsidR="000206F2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6F2" w:rsidRPr="000669AB" w:rsidRDefault="000206F2" w:rsidP="000206F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3B40" w:rsidRPr="000669AB" w:rsidTr="001E7BD1">
        <w:trPr>
          <w:gridAfter w:val="6"/>
          <w:wAfter w:w="14159" w:type="dxa"/>
          <w:trHeight w:val="685"/>
        </w:trPr>
        <w:tc>
          <w:tcPr>
            <w:tcW w:w="544" w:type="dxa"/>
            <w:vMerge/>
            <w:shd w:val="clear" w:color="auto" w:fill="FFFFFF"/>
          </w:tcPr>
          <w:p w:rsidR="008E3B40" w:rsidRPr="000669AB" w:rsidRDefault="008E3B40" w:rsidP="008D120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3"/>
            <w:vMerge/>
            <w:shd w:val="clear" w:color="auto" w:fill="FFFFFF"/>
          </w:tcPr>
          <w:p w:rsidR="008E3B40" w:rsidRPr="000669AB" w:rsidRDefault="008E3B40" w:rsidP="008D120A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8E3B40" w:rsidRPr="000669AB" w:rsidRDefault="008E3B40" w:rsidP="008D120A">
            <w:pPr>
              <w:shd w:val="clear" w:color="auto" w:fill="FFFFFF"/>
              <w:spacing w:after="0"/>
              <w:ind w:firstLine="1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8E3B40" w:rsidRDefault="008E3B40" w:rsidP="008D120A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дизельной генераторной установки</w:t>
            </w:r>
          </w:p>
          <w:p w:rsidR="008E3B40" w:rsidRPr="000669AB" w:rsidRDefault="008E3B40" w:rsidP="008D120A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АДП 10/6 Т400/230 ВЛ-БС (1 шт.)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E3B40" w:rsidRPr="000669AB" w:rsidRDefault="008E3B40" w:rsidP="008D120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E3B40" w:rsidRPr="008D3B50" w:rsidRDefault="008D3B50" w:rsidP="008D120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E3B40" w:rsidRPr="008D3B50" w:rsidRDefault="008D3B50" w:rsidP="008D120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8E3B40" w:rsidRPr="000669AB" w:rsidRDefault="00F25F84" w:rsidP="008D120A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21.06</w:t>
            </w:r>
            <w:r w:rsidR="00203E24">
              <w:rPr>
                <w:rFonts w:ascii="Times New Roman" w:hAnsi="Times New Roman" w:cs="Times New Roman"/>
              </w:rPr>
              <w:t>.2025</w:t>
            </w:r>
            <w:r w:rsidR="008E3B40" w:rsidRPr="000669A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B40" w:rsidRPr="000669AB" w:rsidRDefault="008E3B40" w:rsidP="008D120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36B4" w:rsidRPr="000669AB" w:rsidTr="001E7BD1">
        <w:trPr>
          <w:gridAfter w:val="6"/>
          <w:wAfter w:w="14159" w:type="dxa"/>
          <w:trHeight w:val="528"/>
        </w:trPr>
        <w:tc>
          <w:tcPr>
            <w:tcW w:w="8079" w:type="dxa"/>
            <w:gridSpan w:val="7"/>
            <w:shd w:val="clear" w:color="auto" w:fill="FFFFFF"/>
          </w:tcPr>
          <w:p w:rsidR="008335D7" w:rsidRPr="000669AB" w:rsidRDefault="008335D7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</w:p>
          <w:p w:rsidR="007436B4" w:rsidRPr="000669AB" w:rsidRDefault="007436B4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  <w:r w:rsidRPr="000669AB">
              <w:rPr>
                <w:rFonts w:ascii="Times New Roman" w:hAnsi="Times New Roman" w:cs="Times New Roman"/>
                <w:b/>
              </w:rPr>
              <w:t>ИТОГО по котельным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436B4" w:rsidRDefault="00DF6827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F6827">
              <w:rPr>
                <w:rFonts w:ascii="Times New Roman" w:hAnsi="Times New Roman" w:cs="Times New Roman"/>
                <w:b/>
              </w:rPr>
              <w:t>0,00</w:t>
            </w:r>
          </w:p>
          <w:p w:rsidR="001E7BD1" w:rsidRDefault="001E7BD1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7BD1" w:rsidRPr="00DF6827" w:rsidRDefault="001E7BD1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7436B4" w:rsidRPr="00DF6827" w:rsidRDefault="00DF6827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F6827">
              <w:rPr>
                <w:rFonts w:ascii="Times New Roman" w:hAnsi="Times New Roman" w:cs="Times New Roman"/>
                <w:b/>
                <w:lang w:val="en-US"/>
              </w:rPr>
              <w:t xml:space="preserve">959 </w:t>
            </w:r>
            <w:r w:rsidR="00232A46" w:rsidRPr="00DF6827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DF6827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58" w:type="dxa"/>
            <w:shd w:val="clear" w:color="auto" w:fill="FFFFFF"/>
            <w:vAlign w:val="center"/>
          </w:tcPr>
          <w:p w:rsidR="007436B4" w:rsidRPr="00DF6827" w:rsidRDefault="00DF6827" w:rsidP="00DF682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F6827">
              <w:rPr>
                <w:rFonts w:ascii="Times New Roman" w:hAnsi="Times New Roman" w:cs="Times New Roman"/>
                <w:b/>
              </w:rPr>
              <w:t>959 500</w:t>
            </w:r>
          </w:p>
        </w:tc>
        <w:tc>
          <w:tcPr>
            <w:tcW w:w="1277" w:type="dxa"/>
            <w:shd w:val="clear" w:color="auto" w:fill="FFFFFF"/>
            <w:vAlign w:val="center"/>
          </w:tcPr>
          <w:p w:rsidR="007436B4" w:rsidRPr="00DF6827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36B4" w:rsidRPr="000669AB" w:rsidRDefault="007436B4" w:rsidP="007436B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DF6827" w:rsidRPr="00DF6827" w:rsidTr="001E7BD1">
        <w:trPr>
          <w:gridAfter w:val="6"/>
          <w:wAfter w:w="14159" w:type="dxa"/>
          <w:trHeight w:hRule="exact" w:val="430"/>
        </w:trPr>
        <w:tc>
          <w:tcPr>
            <w:tcW w:w="15735" w:type="dxa"/>
            <w:gridSpan w:val="14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436B4" w:rsidRPr="00DF6827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F6827">
              <w:rPr>
                <w:rFonts w:ascii="Times New Roman" w:hAnsi="Times New Roman" w:cs="Times New Roman"/>
                <w:b/>
              </w:rPr>
              <w:lastRenderedPageBreak/>
              <w:t>Тепловые сети</w:t>
            </w:r>
          </w:p>
        </w:tc>
      </w:tr>
      <w:tr w:rsidR="00765B46" w:rsidRPr="00DF6827" w:rsidTr="001E7BD1">
        <w:trPr>
          <w:trHeight w:val="1101"/>
        </w:trPr>
        <w:tc>
          <w:tcPr>
            <w:tcW w:w="564" w:type="dxa"/>
            <w:gridSpan w:val="2"/>
            <w:vMerge w:val="restart"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 xml:space="preserve"> Центральный</w:t>
            </w:r>
          </w:p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 xml:space="preserve">ТУ(котельная </w:t>
            </w:r>
          </w:p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№ 1 (ЦК) р.п. Павлоградка</w:t>
            </w:r>
          </w:p>
        </w:tc>
        <w:tc>
          <w:tcPr>
            <w:tcW w:w="1986" w:type="dxa"/>
            <w:gridSpan w:val="2"/>
            <w:vMerge w:val="restart"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МУП «Павлоградское»</w:t>
            </w:r>
          </w:p>
        </w:tc>
        <w:tc>
          <w:tcPr>
            <w:tcW w:w="3969" w:type="dxa"/>
            <w:gridSpan w:val="2"/>
            <w:vMerge w:val="restart"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DF6827">
              <w:rPr>
                <w:rFonts w:ascii="Times New Roman" w:hAnsi="Times New Roman" w:cs="Times New Roman"/>
                <w:u w:val="single"/>
              </w:rPr>
              <w:t>Ремонт (замена) тепловых сетей</w:t>
            </w:r>
          </w:p>
          <w:p w:rsidR="00765B46" w:rsidRPr="00DF6827" w:rsidRDefault="00765B46" w:rsidP="00D52AF6">
            <w:pPr>
              <w:pStyle w:val="ae"/>
              <w:numPr>
                <w:ilvl w:val="0"/>
                <w:numId w:val="3"/>
              </w:numPr>
              <w:shd w:val="clear" w:color="auto" w:fill="FFFFFF"/>
            </w:pPr>
            <w:r w:rsidRPr="00DF6827">
              <w:t xml:space="preserve">Ø 219 * 6,0 мм  (ст) </w:t>
            </w:r>
            <w:r w:rsidRPr="00DF6827">
              <w:rPr>
                <w:lang w:val="en-US"/>
              </w:rPr>
              <w:t>L</w:t>
            </w:r>
            <w:r w:rsidRPr="00DF6827">
              <w:t>= 960 м</w:t>
            </w:r>
          </w:p>
          <w:p w:rsidR="00765B46" w:rsidRPr="00DF6827" w:rsidRDefault="00765B46" w:rsidP="0087455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 xml:space="preserve">(от МКД № 74 по ул. Ленина до МКД № 57 по ул. 8 Марта);                </w:t>
            </w:r>
          </w:p>
          <w:p w:rsidR="00765B46" w:rsidRPr="00DF6827" w:rsidRDefault="00765B46" w:rsidP="00D52AF6">
            <w:pPr>
              <w:pStyle w:val="ae"/>
              <w:numPr>
                <w:ilvl w:val="0"/>
                <w:numId w:val="3"/>
              </w:numPr>
              <w:shd w:val="clear" w:color="auto" w:fill="FFFFFF"/>
            </w:pPr>
            <w:r w:rsidRPr="00DF6827">
              <w:t xml:space="preserve">Ø 159 * 6,0 мм  (ст) </w:t>
            </w:r>
            <w:r w:rsidRPr="00DF6827">
              <w:rPr>
                <w:lang w:val="en-US"/>
              </w:rPr>
              <w:t>L</w:t>
            </w:r>
            <w:r w:rsidRPr="00DF6827">
              <w:t xml:space="preserve">= 345 м </w:t>
            </w:r>
          </w:p>
          <w:p w:rsidR="00765B46" w:rsidRPr="00DF6827" w:rsidRDefault="00765B46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 xml:space="preserve"> (от МКД № 74 по ул. Ленина до МКД № 2 по ул. Целинная);</w:t>
            </w:r>
          </w:p>
          <w:p w:rsidR="00765B46" w:rsidRPr="00DF6827" w:rsidRDefault="00765B46" w:rsidP="00D52AF6">
            <w:pPr>
              <w:pStyle w:val="ae"/>
              <w:numPr>
                <w:ilvl w:val="0"/>
                <w:numId w:val="3"/>
              </w:numPr>
              <w:shd w:val="clear" w:color="auto" w:fill="FFFFFF"/>
            </w:pPr>
            <w:r w:rsidRPr="00DF6827">
              <w:t xml:space="preserve">Ø 159 * 5,0 мм  (ст) </w:t>
            </w:r>
            <w:r w:rsidRPr="00DF6827">
              <w:rPr>
                <w:lang w:val="en-US"/>
              </w:rPr>
              <w:t>L</w:t>
            </w:r>
            <w:r w:rsidRPr="00DF6827">
              <w:t xml:space="preserve">= 125 м </w:t>
            </w:r>
          </w:p>
          <w:p w:rsidR="00765B46" w:rsidRPr="00DF6827" w:rsidRDefault="00765B46" w:rsidP="00D52AF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 xml:space="preserve"> (от д/с «Берёзка» по ул. Больничная до магазина «Низкоцен» по ул. Лекнина);</w:t>
            </w:r>
          </w:p>
          <w:p w:rsidR="00765B46" w:rsidRPr="00DF6827" w:rsidRDefault="00765B46" w:rsidP="009A50C8">
            <w:pPr>
              <w:pStyle w:val="ae"/>
              <w:numPr>
                <w:ilvl w:val="0"/>
                <w:numId w:val="3"/>
              </w:numPr>
              <w:shd w:val="clear" w:color="auto" w:fill="FFFFFF"/>
            </w:pPr>
            <w:r w:rsidRPr="00DF6827">
              <w:t xml:space="preserve">Ø 108 * 5,0 мм  (ст) </w:t>
            </w:r>
            <w:r w:rsidRPr="00DF6827">
              <w:rPr>
                <w:lang w:val="en-US"/>
              </w:rPr>
              <w:t>L</w:t>
            </w:r>
            <w:r w:rsidRPr="00DF6827">
              <w:t xml:space="preserve">= 135 м </w:t>
            </w:r>
          </w:p>
          <w:p w:rsidR="00765B46" w:rsidRPr="00DF6827" w:rsidRDefault="00765B46" w:rsidP="009A50C8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 xml:space="preserve"> (от магазина «Низкоцен» по ул. Ленина до МКД «Дом учителя» по ул. Ленина);</w:t>
            </w:r>
          </w:p>
          <w:p w:rsidR="00765B46" w:rsidRPr="00DF6827" w:rsidRDefault="00765B46" w:rsidP="009A50C8">
            <w:pPr>
              <w:pStyle w:val="ae"/>
              <w:numPr>
                <w:ilvl w:val="0"/>
                <w:numId w:val="3"/>
              </w:numPr>
              <w:shd w:val="clear" w:color="auto" w:fill="FFFFFF"/>
            </w:pPr>
            <w:r w:rsidRPr="00DF6827">
              <w:t xml:space="preserve">Ø 108 * 5,0 мм  (ст) </w:t>
            </w:r>
            <w:r w:rsidRPr="00DF6827">
              <w:rPr>
                <w:lang w:val="en-US"/>
              </w:rPr>
              <w:t>L</w:t>
            </w:r>
            <w:r w:rsidRPr="00DF6827">
              <w:t xml:space="preserve">= 155 м </w:t>
            </w:r>
          </w:p>
          <w:p w:rsidR="00765B46" w:rsidRPr="00DF6827" w:rsidRDefault="00765B46" w:rsidP="00D52AF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 xml:space="preserve"> (от МКД № 2 по ул. Целинная до МКД № 4 по ул. Целинная);</w:t>
            </w:r>
          </w:p>
          <w:p w:rsidR="00765B46" w:rsidRPr="00DF6827" w:rsidRDefault="00765B46" w:rsidP="000E15B7">
            <w:pPr>
              <w:pStyle w:val="ae"/>
              <w:shd w:val="clear" w:color="auto" w:fill="FFFFFF"/>
              <w:ind w:left="1080"/>
            </w:pPr>
          </w:p>
          <w:p w:rsidR="00765B46" w:rsidRPr="00DF6827" w:rsidRDefault="00765B46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Отвод литой Ст20 219*8,0 (90</w:t>
            </w:r>
            <w:r w:rsidRPr="00DF6827">
              <w:rPr>
                <w:rFonts w:ascii="Times New Roman" w:hAnsi="Times New Roman" w:cs="Times New Roman"/>
                <w:vertAlign w:val="superscript"/>
              </w:rPr>
              <w:t>0</w:t>
            </w:r>
            <w:r w:rsidRPr="00DF6827">
              <w:rPr>
                <w:rFonts w:ascii="Times New Roman" w:hAnsi="Times New Roman" w:cs="Times New Roman"/>
              </w:rPr>
              <w:t>)   8 (шт.)</w:t>
            </w:r>
          </w:p>
          <w:p w:rsidR="00765B46" w:rsidRPr="00DF6827" w:rsidRDefault="00765B46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Отвод литой Ст20 159*5,0 (90</w:t>
            </w:r>
            <w:r w:rsidRPr="00DF6827">
              <w:rPr>
                <w:rFonts w:ascii="Times New Roman" w:hAnsi="Times New Roman" w:cs="Times New Roman"/>
                <w:vertAlign w:val="superscript"/>
              </w:rPr>
              <w:t>0</w:t>
            </w:r>
            <w:r w:rsidRPr="00DF6827">
              <w:rPr>
                <w:rFonts w:ascii="Times New Roman" w:hAnsi="Times New Roman" w:cs="Times New Roman"/>
              </w:rPr>
              <w:t>)   8 (шт.)</w:t>
            </w:r>
          </w:p>
          <w:p w:rsidR="00765B46" w:rsidRPr="00DF6827" w:rsidRDefault="00765B46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Отвод литой Ст20 108*4,0 (90</w:t>
            </w:r>
            <w:r w:rsidRPr="00DF6827">
              <w:rPr>
                <w:rFonts w:ascii="Times New Roman" w:hAnsi="Times New Roman" w:cs="Times New Roman"/>
                <w:vertAlign w:val="superscript"/>
              </w:rPr>
              <w:t>0</w:t>
            </w:r>
            <w:r w:rsidRPr="00DF6827">
              <w:rPr>
                <w:rFonts w:ascii="Times New Roman" w:hAnsi="Times New Roman" w:cs="Times New Roman"/>
              </w:rPr>
              <w:t>)   8 (шт.)</w:t>
            </w:r>
          </w:p>
          <w:p w:rsidR="00765B46" w:rsidRPr="00DF6827" w:rsidRDefault="00765B46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Переход Ст20</w:t>
            </w:r>
            <w:r w:rsidRPr="00DF6827">
              <w:rPr>
                <w:rFonts w:ascii="Times New Roman" w:hAnsi="Times New Roman" w:cs="Times New Roman"/>
              </w:rPr>
              <w:tab/>
              <w:t>159*108</w:t>
            </w:r>
            <w:r w:rsidRPr="00DF6827">
              <w:rPr>
                <w:rFonts w:ascii="Times New Roman" w:hAnsi="Times New Roman" w:cs="Times New Roman"/>
              </w:rPr>
              <w:tab/>
              <w:t xml:space="preserve">       2 (шт.)</w:t>
            </w:r>
          </w:p>
          <w:p w:rsidR="00765B46" w:rsidRPr="00DF6827" w:rsidRDefault="00765B46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Кран шаровой цельносварной фланцевое соединение полнопроходной  LD кш.ц.ф.150.016 п/п.02</w:t>
            </w:r>
            <w:r w:rsidRPr="00DF6827">
              <w:rPr>
                <w:rFonts w:ascii="Times New Roman" w:hAnsi="Times New Roman" w:cs="Times New Roman"/>
              </w:rPr>
              <w:tab/>
              <w:t>150/16</w:t>
            </w:r>
            <w:r w:rsidRPr="00DF6827">
              <w:rPr>
                <w:rFonts w:ascii="Times New Roman" w:hAnsi="Times New Roman" w:cs="Times New Roman"/>
              </w:rPr>
              <w:tab/>
              <w:t xml:space="preserve">       2 (шт.)</w:t>
            </w:r>
          </w:p>
          <w:p w:rsidR="00765B46" w:rsidRPr="00DF6827" w:rsidRDefault="00765B46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Кран шаровой цельносварной фланцевое соединение полнопроходной LD  кш.ц.ф.100.016.п/п.02 100/16      2 (шт.)</w:t>
            </w:r>
          </w:p>
          <w:p w:rsidR="00765B46" w:rsidRPr="00DF6827" w:rsidRDefault="00765B46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 xml:space="preserve">   </w:t>
            </w:r>
          </w:p>
          <w:p w:rsidR="00765B46" w:rsidRPr="00DF6827" w:rsidRDefault="00765B46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Фланцы  150/16</w:t>
            </w:r>
            <w:r w:rsidRPr="00DF6827">
              <w:rPr>
                <w:rFonts w:ascii="Times New Roman" w:hAnsi="Times New Roman" w:cs="Times New Roman"/>
              </w:rPr>
              <w:tab/>
              <w:t xml:space="preserve">                    4 (шт.)</w:t>
            </w:r>
          </w:p>
          <w:p w:rsidR="00765B46" w:rsidRPr="00DF6827" w:rsidRDefault="00765B46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Фланцы  100/16</w:t>
            </w:r>
            <w:r w:rsidRPr="00DF6827">
              <w:rPr>
                <w:rFonts w:ascii="Times New Roman" w:hAnsi="Times New Roman" w:cs="Times New Roman"/>
              </w:rPr>
              <w:tab/>
              <w:t xml:space="preserve">                    4 (шт.)</w:t>
            </w:r>
          </w:p>
          <w:p w:rsidR="00765B46" w:rsidRPr="00DF6827" w:rsidRDefault="00765B46" w:rsidP="00FE345F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3 219 272,00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765B46" w:rsidRPr="00DF6827" w:rsidRDefault="00765B46" w:rsidP="007B1EA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F6827">
              <w:rPr>
                <w:rFonts w:ascii="Times New Roman" w:hAnsi="Times New Roman" w:cs="Times New Roman"/>
              </w:rPr>
              <w:t>3 219 272,00</w:t>
            </w:r>
          </w:p>
        </w:tc>
        <w:tc>
          <w:tcPr>
            <w:tcW w:w="1419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5B46" w:rsidRDefault="00765B46" w:rsidP="00D16D2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01.08</w:t>
            </w:r>
            <w:r w:rsidRPr="00DF6827">
              <w:rPr>
                <w:rFonts w:ascii="Times New Roman" w:hAnsi="Times New Roman" w:cs="Times New Roman"/>
              </w:rPr>
              <w:t>.2025г.</w:t>
            </w:r>
          </w:p>
          <w:p w:rsidR="00765B46" w:rsidRDefault="00765B46" w:rsidP="00D16D2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  <w:p w:rsidR="00765B46" w:rsidRDefault="00765B46" w:rsidP="00D16D2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65B46" w:rsidRPr="00DF6827" w:rsidRDefault="00765B46" w:rsidP="00765B4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 w:val="restart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 w:val="restart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 w:val="restart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 w:val="restart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  <w:vMerge w:val="restart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65B46" w:rsidRPr="00DF6827" w:rsidTr="001E7BD1">
        <w:trPr>
          <w:trHeight w:val="484"/>
        </w:trPr>
        <w:tc>
          <w:tcPr>
            <w:tcW w:w="564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765B46" w:rsidRPr="00DF6827" w:rsidRDefault="00765B46" w:rsidP="007B1EA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5B46" w:rsidRDefault="00765B46" w:rsidP="00765B4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20.08.2025г.</w:t>
            </w:r>
          </w:p>
          <w:p w:rsidR="00765B46" w:rsidRDefault="00765B46" w:rsidP="00D16D2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vMerge/>
            <w:tcBorders>
              <w:left w:val="single" w:sz="4" w:space="0" w:color="auto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65B46" w:rsidRPr="00DF6827" w:rsidTr="001E7BD1">
        <w:trPr>
          <w:trHeight w:val="738"/>
        </w:trPr>
        <w:tc>
          <w:tcPr>
            <w:tcW w:w="564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765B46" w:rsidRPr="00DF6827" w:rsidRDefault="00765B46" w:rsidP="007B1EA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5B46" w:rsidRDefault="00765B46" w:rsidP="00765B4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</w:t>
            </w:r>
          </w:p>
          <w:p w:rsidR="00765B46" w:rsidRDefault="00765B46" w:rsidP="00765B4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15.08.2025 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vMerge/>
            <w:tcBorders>
              <w:left w:val="single" w:sz="4" w:space="0" w:color="auto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65B46" w:rsidRPr="00DF6827" w:rsidTr="001E7BD1">
        <w:trPr>
          <w:trHeight w:val="692"/>
        </w:trPr>
        <w:tc>
          <w:tcPr>
            <w:tcW w:w="564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765B46" w:rsidRPr="00DF6827" w:rsidRDefault="00765B46" w:rsidP="007B1EA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5B46" w:rsidRDefault="00765B46" w:rsidP="00D16D2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21.07.2025 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vMerge/>
            <w:tcBorders>
              <w:left w:val="single" w:sz="4" w:space="0" w:color="auto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65B46" w:rsidRPr="00DF6827" w:rsidTr="001E7BD1">
        <w:trPr>
          <w:trHeight w:val="985"/>
        </w:trPr>
        <w:tc>
          <w:tcPr>
            <w:tcW w:w="564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765B46" w:rsidRPr="00DF6827" w:rsidRDefault="00765B46" w:rsidP="007B1EA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5B46" w:rsidRDefault="00765B46" w:rsidP="00765B4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01.09.2025г.</w:t>
            </w:r>
          </w:p>
          <w:p w:rsidR="00765B46" w:rsidRDefault="00765B46" w:rsidP="00D16D2E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vMerge/>
            <w:tcBorders>
              <w:left w:val="single" w:sz="4" w:space="0" w:color="auto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65B46" w:rsidRPr="00DF6827" w:rsidTr="001E7BD1">
        <w:trPr>
          <w:trHeight w:val="2415"/>
        </w:trPr>
        <w:tc>
          <w:tcPr>
            <w:tcW w:w="564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765B46" w:rsidRPr="00DF6827" w:rsidRDefault="00765B46" w:rsidP="007B1EA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5B46" w:rsidRDefault="00765B46" w:rsidP="00765B46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90" w:type="dxa"/>
            <w:vMerge/>
            <w:vAlign w:val="center"/>
          </w:tcPr>
          <w:p w:rsidR="00765B46" w:rsidRPr="00DF6827" w:rsidRDefault="00765B46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6827" w:rsidRPr="00DF6827" w:rsidTr="001E7BD1">
        <w:trPr>
          <w:gridAfter w:val="6"/>
          <w:wAfter w:w="14159" w:type="dxa"/>
          <w:trHeight w:val="497"/>
        </w:trPr>
        <w:tc>
          <w:tcPr>
            <w:tcW w:w="8079" w:type="dxa"/>
            <w:gridSpan w:val="7"/>
            <w:shd w:val="clear" w:color="auto" w:fill="FFFFFF"/>
          </w:tcPr>
          <w:p w:rsidR="007436B4" w:rsidRPr="00DF6827" w:rsidRDefault="007436B4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  <w:r w:rsidRPr="00DF6827">
              <w:rPr>
                <w:rFonts w:ascii="Times New Roman" w:hAnsi="Times New Roman" w:cs="Times New Roman"/>
                <w:b/>
              </w:rPr>
              <w:t>ИТОГО по тепловым сетям</w:t>
            </w:r>
          </w:p>
          <w:p w:rsidR="00DC7DC1" w:rsidRPr="00DF6827" w:rsidRDefault="00DC7DC1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</w:p>
          <w:p w:rsidR="00DC7DC1" w:rsidRPr="00DF6827" w:rsidRDefault="00DC7DC1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436B4" w:rsidRPr="00DF6827" w:rsidRDefault="00DF6827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F6827">
              <w:rPr>
                <w:rFonts w:ascii="Times New Roman" w:hAnsi="Times New Roman" w:cs="Times New Roman"/>
                <w:b/>
              </w:rPr>
              <w:t>3 219 272,00</w:t>
            </w:r>
          </w:p>
        </w:tc>
        <w:tc>
          <w:tcPr>
            <w:tcW w:w="1701" w:type="dxa"/>
            <w:vAlign w:val="center"/>
          </w:tcPr>
          <w:p w:rsidR="007436B4" w:rsidRPr="00DF6827" w:rsidRDefault="00DF6827" w:rsidP="00DF682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F6827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436B4" w:rsidRPr="00DF6827" w:rsidRDefault="00DF6827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F6827">
              <w:rPr>
                <w:rFonts w:ascii="Times New Roman" w:hAnsi="Times New Roman" w:cs="Times New Roman"/>
                <w:b/>
              </w:rPr>
              <w:t>3 219 272,00</w:t>
            </w:r>
          </w:p>
        </w:tc>
        <w:tc>
          <w:tcPr>
            <w:tcW w:w="1419" w:type="dxa"/>
            <w:gridSpan w:val="2"/>
            <w:shd w:val="clear" w:color="auto" w:fill="FFFFFF"/>
            <w:vAlign w:val="center"/>
          </w:tcPr>
          <w:p w:rsidR="007436B4" w:rsidRPr="00DF6827" w:rsidRDefault="007436B4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B4" w:rsidRPr="00DF6827" w:rsidRDefault="007436B4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6827" w:rsidRPr="00DF6827" w:rsidTr="001E7BD1">
        <w:trPr>
          <w:gridAfter w:val="6"/>
          <w:wAfter w:w="14159" w:type="dxa"/>
          <w:trHeight w:val="595"/>
        </w:trPr>
        <w:tc>
          <w:tcPr>
            <w:tcW w:w="8079" w:type="dxa"/>
            <w:gridSpan w:val="7"/>
            <w:shd w:val="clear" w:color="auto" w:fill="FFFFFF"/>
          </w:tcPr>
          <w:p w:rsidR="00032B49" w:rsidRPr="00DF6827" w:rsidRDefault="00032B49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  <w:r w:rsidRPr="00DF6827">
              <w:rPr>
                <w:rFonts w:ascii="Times New Roman" w:hAnsi="Times New Roman" w:cs="Times New Roman"/>
                <w:b/>
              </w:rPr>
              <w:t>ИТОГО по объектам теплоснабжения</w:t>
            </w:r>
          </w:p>
          <w:p w:rsidR="00032B49" w:rsidRPr="00DF6827" w:rsidRDefault="00032B49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</w:p>
          <w:p w:rsidR="00032B49" w:rsidRPr="00DF6827" w:rsidRDefault="00032B49" w:rsidP="007436B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E281F" w:rsidRPr="00DF6827" w:rsidRDefault="00DF6827" w:rsidP="00DF682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3 219 272,00</w:t>
            </w:r>
          </w:p>
        </w:tc>
        <w:tc>
          <w:tcPr>
            <w:tcW w:w="1701" w:type="dxa"/>
            <w:vAlign w:val="center"/>
          </w:tcPr>
          <w:p w:rsidR="00032B49" w:rsidRPr="00DF6827" w:rsidRDefault="00232A46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F6827">
              <w:rPr>
                <w:rFonts w:ascii="Times New Roman" w:hAnsi="Times New Roman" w:cs="Times New Roman"/>
                <w:b/>
              </w:rPr>
              <w:t>9</w:t>
            </w:r>
            <w:r w:rsidR="00DF6827">
              <w:rPr>
                <w:rFonts w:ascii="Times New Roman" w:hAnsi="Times New Roman" w:cs="Times New Roman"/>
                <w:b/>
              </w:rPr>
              <w:t>59 </w:t>
            </w:r>
            <w:r w:rsidRPr="00DF6827">
              <w:rPr>
                <w:rFonts w:ascii="Times New Roman" w:hAnsi="Times New Roman" w:cs="Times New Roman"/>
                <w:b/>
              </w:rPr>
              <w:t>5</w:t>
            </w:r>
            <w:r w:rsidR="00C15EB7" w:rsidRPr="00DF6827">
              <w:rPr>
                <w:rFonts w:ascii="Times New Roman" w:hAnsi="Times New Roman" w:cs="Times New Roman"/>
                <w:b/>
              </w:rPr>
              <w:t>0</w:t>
            </w:r>
            <w:r w:rsidR="00DF6827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E281F" w:rsidRPr="00DF6827" w:rsidRDefault="00DF6827" w:rsidP="007E281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4 178 772,00</w:t>
            </w:r>
            <w:r w:rsidR="001317E8">
              <w:rPr>
                <w:rFonts w:ascii="Times New Roman" w:hAnsi="Times New Roman" w:cs="Times New Roman"/>
                <w:b/>
              </w:rPr>
              <w:t>.</w:t>
            </w:r>
            <w:bookmarkStart w:id="0" w:name="_GoBack"/>
            <w:bookmarkEnd w:id="0"/>
            <w:r w:rsidR="001317E8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419" w:type="dxa"/>
            <w:gridSpan w:val="2"/>
            <w:shd w:val="clear" w:color="auto" w:fill="FFFFFF"/>
            <w:vAlign w:val="center"/>
          </w:tcPr>
          <w:p w:rsidR="00032B49" w:rsidRPr="00DF6827" w:rsidRDefault="00032B49" w:rsidP="007436B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B49" w:rsidRPr="00DF6827" w:rsidRDefault="00032B49" w:rsidP="007436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54385" w:rsidRPr="009D7D35" w:rsidRDefault="00754385" w:rsidP="001E7BD1">
      <w:pPr>
        <w:spacing w:after="0"/>
        <w:rPr>
          <w:rFonts w:ascii="Times New Roman" w:hAnsi="Times New Roman" w:cs="Times New Roman"/>
        </w:rPr>
      </w:pPr>
    </w:p>
    <w:sectPr w:rsidR="00754385" w:rsidRPr="009D7D35" w:rsidSect="001E7BD1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BD1" w:rsidRDefault="001E7BD1" w:rsidP="009D7D35">
      <w:pPr>
        <w:spacing w:after="0" w:line="240" w:lineRule="auto"/>
      </w:pPr>
      <w:r>
        <w:separator/>
      </w:r>
    </w:p>
  </w:endnote>
  <w:endnote w:type="continuationSeparator" w:id="0">
    <w:p w:rsidR="001E7BD1" w:rsidRDefault="001E7BD1" w:rsidP="009D7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BD1" w:rsidRDefault="001E7BD1" w:rsidP="009D7D35">
      <w:pPr>
        <w:spacing w:after="0" w:line="240" w:lineRule="auto"/>
      </w:pPr>
      <w:r>
        <w:separator/>
      </w:r>
    </w:p>
  </w:footnote>
  <w:footnote w:type="continuationSeparator" w:id="0">
    <w:p w:rsidR="001E7BD1" w:rsidRDefault="001E7BD1" w:rsidP="009D7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928A2"/>
    <w:multiLevelType w:val="hybridMultilevel"/>
    <w:tmpl w:val="DAB6F534"/>
    <w:lvl w:ilvl="0" w:tplc="CFBE4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147821"/>
    <w:multiLevelType w:val="hybridMultilevel"/>
    <w:tmpl w:val="BA283118"/>
    <w:lvl w:ilvl="0" w:tplc="CFBE4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D94C6B"/>
    <w:multiLevelType w:val="hybridMultilevel"/>
    <w:tmpl w:val="4224E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55A62"/>
    <w:multiLevelType w:val="hybridMultilevel"/>
    <w:tmpl w:val="09CE8774"/>
    <w:lvl w:ilvl="0" w:tplc="CFBE4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636DF0"/>
    <w:multiLevelType w:val="hybridMultilevel"/>
    <w:tmpl w:val="4DC60804"/>
    <w:lvl w:ilvl="0" w:tplc="CFBE4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F51E3B"/>
    <w:multiLevelType w:val="hybridMultilevel"/>
    <w:tmpl w:val="4830C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1971"/>
    <w:rsid w:val="00003CB2"/>
    <w:rsid w:val="000206F2"/>
    <w:rsid w:val="00032B49"/>
    <w:rsid w:val="000336E7"/>
    <w:rsid w:val="0004502D"/>
    <w:rsid w:val="00047258"/>
    <w:rsid w:val="0005394B"/>
    <w:rsid w:val="00053AF5"/>
    <w:rsid w:val="00056620"/>
    <w:rsid w:val="00065560"/>
    <w:rsid w:val="000669AB"/>
    <w:rsid w:val="00081EAD"/>
    <w:rsid w:val="0008252F"/>
    <w:rsid w:val="0008373A"/>
    <w:rsid w:val="00084B58"/>
    <w:rsid w:val="00087C33"/>
    <w:rsid w:val="00096185"/>
    <w:rsid w:val="00096B5E"/>
    <w:rsid w:val="000A1431"/>
    <w:rsid w:val="000A72FF"/>
    <w:rsid w:val="000B48C4"/>
    <w:rsid w:val="000C703A"/>
    <w:rsid w:val="000E15B7"/>
    <w:rsid w:val="000E5C5A"/>
    <w:rsid w:val="000F6315"/>
    <w:rsid w:val="00100CD4"/>
    <w:rsid w:val="00103D44"/>
    <w:rsid w:val="00114331"/>
    <w:rsid w:val="001317E8"/>
    <w:rsid w:val="00135AC2"/>
    <w:rsid w:val="00136C2F"/>
    <w:rsid w:val="00145F5D"/>
    <w:rsid w:val="00154686"/>
    <w:rsid w:val="00154EB7"/>
    <w:rsid w:val="0016224A"/>
    <w:rsid w:val="00167A59"/>
    <w:rsid w:val="00170386"/>
    <w:rsid w:val="00174241"/>
    <w:rsid w:val="00174966"/>
    <w:rsid w:val="001771AC"/>
    <w:rsid w:val="00182FD8"/>
    <w:rsid w:val="00184B17"/>
    <w:rsid w:val="0019627A"/>
    <w:rsid w:val="001A3AB2"/>
    <w:rsid w:val="001A3F76"/>
    <w:rsid w:val="001C33B5"/>
    <w:rsid w:val="001C41BC"/>
    <w:rsid w:val="001C4F42"/>
    <w:rsid w:val="001C67B5"/>
    <w:rsid w:val="001D4B2C"/>
    <w:rsid w:val="001D4BAE"/>
    <w:rsid w:val="001E5984"/>
    <w:rsid w:val="001E7BD1"/>
    <w:rsid w:val="00200AEC"/>
    <w:rsid w:val="00203E24"/>
    <w:rsid w:val="0020411C"/>
    <w:rsid w:val="00214021"/>
    <w:rsid w:val="00215C26"/>
    <w:rsid w:val="002225C0"/>
    <w:rsid w:val="00222B01"/>
    <w:rsid w:val="002233CE"/>
    <w:rsid w:val="00225AD8"/>
    <w:rsid w:val="00232A46"/>
    <w:rsid w:val="00241ACC"/>
    <w:rsid w:val="00246E04"/>
    <w:rsid w:val="00261A8B"/>
    <w:rsid w:val="00262851"/>
    <w:rsid w:val="002726FB"/>
    <w:rsid w:val="002731E8"/>
    <w:rsid w:val="0029256D"/>
    <w:rsid w:val="002966FD"/>
    <w:rsid w:val="002A224E"/>
    <w:rsid w:val="002B60B4"/>
    <w:rsid w:val="002B79D9"/>
    <w:rsid w:val="002C3760"/>
    <w:rsid w:val="002C4E15"/>
    <w:rsid w:val="002D0FB9"/>
    <w:rsid w:val="002D6F54"/>
    <w:rsid w:val="002E0B00"/>
    <w:rsid w:val="003255AF"/>
    <w:rsid w:val="00327C1F"/>
    <w:rsid w:val="00332499"/>
    <w:rsid w:val="003336F7"/>
    <w:rsid w:val="0033477A"/>
    <w:rsid w:val="0033532E"/>
    <w:rsid w:val="0034185C"/>
    <w:rsid w:val="00351967"/>
    <w:rsid w:val="00360D58"/>
    <w:rsid w:val="003931F5"/>
    <w:rsid w:val="00395A0E"/>
    <w:rsid w:val="003B5F30"/>
    <w:rsid w:val="003C37CD"/>
    <w:rsid w:val="003D0835"/>
    <w:rsid w:val="003D6A1E"/>
    <w:rsid w:val="003E0E9D"/>
    <w:rsid w:val="003E45D9"/>
    <w:rsid w:val="003E6379"/>
    <w:rsid w:val="00410A42"/>
    <w:rsid w:val="00414F7F"/>
    <w:rsid w:val="00432611"/>
    <w:rsid w:val="00447B85"/>
    <w:rsid w:val="00462598"/>
    <w:rsid w:val="00464969"/>
    <w:rsid w:val="00465540"/>
    <w:rsid w:val="00470245"/>
    <w:rsid w:val="00471127"/>
    <w:rsid w:val="00495995"/>
    <w:rsid w:val="004A29AD"/>
    <w:rsid w:val="004A3A27"/>
    <w:rsid w:val="004A5BF6"/>
    <w:rsid w:val="004B3DEA"/>
    <w:rsid w:val="004B603B"/>
    <w:rsid w:val="004C282B"/>
    <w:rsid w:val="004C59D6"/>
    <w:rsid w:val="004D1426"/>
    <w:rsid w:val="004D30BD"/>
    <w:rsid w:val="004E64CF"/>
    <w:rsid w:val="004E6B55"/>
    <w:rsid w:val="004E7DF9"/>
    <w:rsid w:val="004F0CE9"/>
    <w:rsid w:val="00505948"/>
    <w:rsid w:val="00512823"/>
    <w:rsid w:val="0051477E"/>
    <w:rsid w:val="00541D18"/>
    <w:rsid w:val="00560ACD"/>
    <w:rsid w:val="00561971"/>
    <w:rsid w:val="00566234"/>
    <w:rsid w:val="00576D6F"/>
    <w:rsid w:val="00583877"/>
    <w:rsid w:val="005B5B61"/>
    <w:rsid w:val="005C2DB7"/>
    <w:rsid w:val="005C4A01"/>
    <w:rsid w:val="005C6666"/>
    <w:rsid w:val="005D17F5"/>
    <w:rsid w:val="005D1A63"/>
    <w:rsid w:val="005E1A99"/>
    <w:rsid w:val="005F1E94"/>
    <w:rsid w:val="005F29BF"/>
    <w:rsid w:val="00603B2B"/>
    <w:rsid w:val="00604C90"/>
    <w:rsid w:val="006053CA"/>
    <w:rsid w:val="00606E52"/>
    <w:rsid w:val="006077A6"/>
    <w:rsid w:val="006118DF"/>
    <w:rsid w:val="00625AC8"/>
    <w:rsid w:val="00631713"/>
    <w:rsid w:val="00631C46"/>
    <w:rsid w:val="00640FFA"/>
    <w:rsid w:val="00650879"/>
    <w:rsid w:val="00654CDD"/>
    <w:rsid w:val="0067398E"/>
    <w:rsid w:val="006743A9"/>
    <w:rsid w:val="006744E4"/>
    <w:rsid w:val="00683304"/>
    <w:rsid w:val="006869B8"/>
    <w:rsid w:val="00690855"/>
    <w:rsid w:val="00692399"/>
    <w:rsid w:val="00694B44"/>
    <w:rsid w:val="006A0529"/>
    <w:rsid w:val="006B132A"/>
    <w:rsid w:val="006B248C"/>
    <w:rsid w:val="006C098D"/>
    <w:rsid w:val="006D0DAD"/>
    <w:rsid w:val="006D0E77"/>
    <w:rsid w:val="006D3FBA"/>
    <w:rsid w:val="006D6AB7"/>
    <w:rsid w:val="006E716C"/>
    <w:rsid w:val="006E7962"/>
    <w:rsid w:val="006F062E"/>
    <w:rsid w:val="00705C96"/>
    <w:rsid w:val="00707FEE"/>
    <w:rsid w:val="00716E44"/>
    <w:rsid w:val="0071728C"/>
    <w:rsid w:val="007231C7"/>
    <w:rsid w:val="007436B4"/>
    <w:rsid w:val="0074423F"/>
    <w:rsid w:val="00751E9C"/>
    <w:rsid w:val="00754385"/>
    <w:rsid w:val="00754732"/>
    <w:rsid w:val="007566F6"/>
    <w:rsid w:val="00757324"/>
    <w:rsid w:val="00761D8C"/>
    <w:rsid w:val="00765B46"/>
    <w:rsid w:val="00773392"/>
    <w:rsid w:val="00784252"/>
    <w:rsid w:val="007858DC"/>
    <w:rsid w:val="00786DAF"/>
    <w:rsid w:val="007919FC"/>
    <w:rsid w:val="007936FD"/>
    <w:rsid w:val="007A2BBA"/>
    <w:rsid w:val="007A6DD4"/>
    <w:rsid w:val="007B1EA2"/>
    <w:rsid w:val="007B2B24"/>
    <w:rsid w:val="007B5B26"/>
    <w:rsid w:val="007C355B"/>
    <w:rsid w:val="007C7C68"/>
    <w:rsid w:val="007D5B65"/>
    <w:rsid w:val="007E281F"/>
    <w:rsid w:val="007E589B"/>
    <w:rsid w:val="007E6E77"/>
    <w:rsid w:val="007F5DED"/>
    <w:rsid w:val="00802C43"/>
    <w:rsid w:val="00805980"/>
    <w:rsid w:val="00807BC3"/>
    <w:rsid w:val="00811083"/>
    <w:rsid w:val="00814E01"/>
    <w:rsid w:val="00816745"/>
    <w:rsid w:val="008335D7"/>
    <w:rsid w:val="0083496C"/>
    <w:rsid w:val="0083558A"/>
    <w:rsid w:val="008404CC"/>
    <w:rsid w:val="008414E3"/>
    <w:rsid w:val="00847540"/>
    <w:rsid w:val="0086026D"/>
    <w:rsid w:val="00860842"/>
    <w:rsid w:val="0087455C"/>
    <w:rsid w:val="008767E3"/>
    <w:rsid w:val="0087790D"/>
    <w:rsid w:val="008A0BD0"/>
    <w:rsid w:val="008B5E3E"/>
    <w:rsid w:val="008C6D57"/>
    <w:rsid w:val="008D03CD"/>
    <w:rsid w:val="008D120A"/>
    <w:rsid w:val="008D3B50"/>
    <w:rsid w:val="008D7BF3"/>
    <w:rsid w:val="008E3B40"/>
    <w:rsid w:val="008E611B"/>
    <w:rsid w:val="008F0DD1"/>
    <w:rsid w:val="008F7985"/>
    <w:rsid w:val="0090599F"/>
    <w:rsid w:val="009120E7"/>
    <w:rsid w:val="0091524B"/>
    <w:rsid w:val="0091645F"/>
    <w:rsid w:val="0092011B"/>
    <w:rsid w:val="0092350C"/>
    <w:rsid w:val="0093186A"/>
    <w:rsid w:val="00934F82"/>
    <w:rsid w:val="00936778"/>
    <w:rsid w:val="00944AC1"/>
    <w:rsid w:val="00945423"/>
    <w:rsid w:val="00954187"/>
    <w:rsid w:val="009548F3"/>
    <w:rsid w:val="009806E8"/>
    <w:rsid w:val="0099419F"/>
    <w:rsid w:val="00996ED9"/>
    <w:rsid w:val="009A176C"/>
    <w:rsid w:val="009A386D"/>
    <w:rsid w:val="009A50C8"/>
    <w:rsid w:val="009A597D"/>
    <w:rsid w:val="009A64A0"/>
    <w:rsid w:val="009B2CE6"/>
    <w:rsid w:val="009B375F"/>
    <w:rsid w:val="009D556D"/>
    <w:rsid w:val="009D7D35"/>
    <w:rsid w:val="009E0BE6"/>
    <w:rsid w:val="009E1CDA"/>
    <w:rsid w:val="009E7A69"/>
    <w:rsid w:val="009F0585"/>
    <w:rsid w:val="009F26EF"/>
    <w:rsid w:val="00A0091C"/>
    <w:rsid w:val="00A01FA9"/>
    <w:rsid w:val="00A14525"/>
    <w:rsid w:val="00A75965"/>
    <w:rsid w:val="00A919BB"/>
    <w:rsid w:val="00A96017"/>
    <w:rsid w:val="00AA3B0D"/>
    <w:rsid w:val="00AB4615"/>
    <w:rsid w:val="00AC4391"/>
    <w:rsid w:val="00AD205C"/>
    <w:rsid w:val="00AD6F0A"/>
    <w:rsid w:val="00AD70FB"/>
    <w:rsid w:val="00AD7345"/>
    <w:rsid w:val="00AE1FDF"/>
    <w:rsid w:val="00AE355F"/>
    <w:rsid w:val="00AE4A6D"/>
    <w:rsid w:val="00AE63B5"/>
    <w:rsid w:val="00AE6620"/>
    <w:rsid w:val="00AE7852"/>
    <w:rsid w:val="00AE79CB"/>
    <w:rsid w:val="00AF0D15"/>
    <w:rsid w:val="00AF141E"/>
    <w:rsid w:val="00AF151B"/>
    <w:rsid w:val="00AF2574"/>
    <w:rsid w:val="00B04CF2"/>
    <w:rsid w:val="00B22C08"/>
    <w:rsid w:val="00B252D5"/>
    <w:rsid w:val="00B25BC1"/>
    <w:rsid w:val="00B34DE3"/>
    <w:rsid w:val="00B42F74"/>
    <w:rsid w:val="00B46015"/>
    <w:rsid w:val="00B471EF"/>
    <w:rsid w:val="00B507B5"/>
    <w:rsid w:val="00B6204A"/>
    <w:rsid w:val="00B66C93"/>
    <w:rsid w:val="00B743B5"/>
    <w:rsid w:val="00B76F5B"/>
    <w:rsid w:val="00B77ACB"/>
    <w:rsid w:val="00B84D70"/>
    <w:rsid w:val="00B852DC"/>
    <w:rsid w:val="00B9196E"/>
    <w:rsid w:val="00BA1D59"/>
    <w:rsid w:val="00BA42F0"/>
    <w:rsid w:val="00BA48AF"/>
    <w:rsid w:val="00BA533F"/>
    <w:rsid w:val="00BA72F4"/>
    <w:rsid w:val="00BB035F"/>
    <w:rsid w:val="00BD0E8A"/>
    <w:rsid w:val="00BD2206"/>
    <w:rsid w:val="00BE08A9"/>
    <w:rsid w:val="00BF487B"/>
    <w:rsid w:val="00BF6DB8"/>
    <w:rsid w:val="00BF78F2"/>
    <w:rsid w:val="00C00D89"/>
    <w:rsid w:val="00C02B42"/>
    <w:rsid w:val="00C042B8"/>
    <w:rsid w:val="00C15EB7"/>
    <w:rsid w:val="00C24816"/>
    <w:rsid w:val="00C35183"/>
    <w:rsid w:val="00C44B9E"/>
    <w:rsid w:val="00C47402"/>
    <w:rsid w:val="00C52222"/>
    <w:rsid w:val="00C54D76"/>
    <w:rsid w:val="00C560B2"/>
    <w:rsid w:val="00C617C2"/>
    <w:rsid w:val="00C65CF1"/>
    <w:rsid w:val="00C77C73"/>
    <w:rsid w:val="00CA268A"/>
    <w:rsid w:val="00CA5D6C"/>
    <w:rsid w:val="00CB1A14"/>
    <w:rsid w:val="00CB333C"/>
    <w:rsid w:val="00CB5BE6"/>
    <w:rsid w:val="00CC6D05"/>
    <w:rsid w:val="00CC701D"/>
    <w:rsid w:val="00CC7A14"/>
    <w:rsid w:val="00CD083C"/>
    <w:rsid w:val="00CD510D"/>
    <w:rsid w:val="00CE31CD"/>
    <w:rsid w:val="00CE70D1"/>
    <w:rsid w:val="00CF058D"/>
    <w:rsid w:val="00D16D2E"/>
    <w:rsid w:val="00D170B7"/>
    <w:rsid w:val="00D200AC"/>
    <w:rsid w:val="00D21BF8"/>
    <w:rsid w:val="00D33FC7"/>
    <w:rsid w:val="00D342BA"/>
    <w:rsid w:val="00D4574C"/>
    <w:rsid w:val="00D52AF6"/>
    <w:rsid w:val="00D57150"/>
    <w:rsid w:val="00D621D2"/>
    <w:rsid w:val="00D6330C"/>
    <w:rsid w:val="00D63634"/>
    <w:rsid w:val="00D756CB"/>
    <w:rsid w:val="00D77D7C"/>
    <w:rsid w:val="00D86AC7"/>
    <w:rsid w:val="00DA53BE"/>
    <w:rsid w:val="00DA6ECE"/>
    <w:rsid w:val="00DB371A"/>
    <w:rsid w:val="00DC1A1A"/>
    <w:rsid w:val="00DC26A7"/>
    <w:rsid w:val="00DC748C"/>
    <w:rsid w:val="00DC7DC1"/>
    <w:rsid w:val="00DD4D69"/>
    <w:rsid w:val="00DD503D"/>
    <w:rsid w:val="00DE20F0"/>
    <w:rsid w:val="00DF6827"/>
    <w:rsid w:val="00E03D3A"/>
    <w:rsid w:val="00E0770B"/>
    <w:rsid w:val="00E13BBF"/>
    <w:rsid w:val="00E26C5F"/>
    <w:rsid w:val="00E34CE0"/>
    <w:rsid w:val="00E35E23"/>
    <w:rsid w:val="00E37ED7"/>
    <w:rsid w:val="00E45C6D"/>
    <w:rsid w:val="00E521B5"/>
    <w:rsid w:val="00E610D4"/>
    <w:rsid w:val="00E62276"/>
    <w:rsid w:val="00E715AD"/>
    <w:rsid w:val="00E7232D"/>
    <w:rsid w:val="00E8475C"/>
    <w:rsid w:val="00E92292"/>
    <w:rsid w:val="00E964FE"/>
    <w:rsid w:val="00E96C91"/>
    <w:rsid w:val="00EA2B4F"/>
    <w:rsid w:val="00EA3255"/>
    <w:rsid w:val="00EA4FD0"/>
    <w:rsid w:val="00EB4E03"/>
    <w:rsid w:val="00EC4CA0"/>
    <w:rsid w:val="00EC535E"/>
    <w:rsid w:val="00F021D2"/>
    <w:rsid w:val="00F17315"/>
    <w:rsid w:val="00F211E4"/>
    <w:rsid w:val="00F25F84"/>
    <w:rsid w:val="00F3049E"/>
    <w:rsid w:val="00F32641"/>
    <w:rsid w:val="00F3770E"/>
    <w:rsid w:val="00F47EF7"/>
    <w:rsid w:val="00F54729"/>
    <w:rsid w:val="00F65AA6"/>
    <w:rsid w:val="00F672EF"/>
    <w:rsid w:val="00F715E5"/>
    <w:rsid w:val="00F80AE2"/>
    <w:rsid w:val="00F8153D"/>
    <w:rsid w:val="00F87728"/>
    <w:rsid w:val="00F93286"/>
    <w:rsid w:val="00FA6972"/>
    <w:rsid w:val="00FA7B9F"/>
    <w:rsid w:val="00FC3B2B"/>
    <w:rsid w:val="00FD0905"/>
    <w:rsid w:val="00FE0ADF"/>
    <w:rsid w:val="00FE0D63"/>
    <w:rsid w:val="00FE345F"/>
    <w:rsid w:val="00FE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55FEA"/>
  <w15:docId w15:val="{CD4CD146-F49E-48D2-9274-8634E11F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436B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436B4"/>
    <w:rPr>
      <w:rFonts w:ascii="Tahoma" w:eastAsia="Times New Roman" w:hAnsi="Tahoma" w:cs="Tahoma"/>
      <w:sz w:val="16"/>
      <w:szCs w:val="16"/>
    </w:rPr>
  </w:style>
  <w:style w:type="character" w:styleId="a5">
    <w:name w:val="annotation reference"/>
    <w:basedOn w:val="a0"/>
    <w:rsid w:val="007436B4"/>
    <w:rPr>
      <w:sz w:val="16"/>
      <w:szCs w:val="16"/>
    </w:rPr>
  </w:style>
  <w:style w:type="paragraph" w:styleId="a6">
    <w:name w:val="annotation text"/>
    <w:basedOn w:val="a"/>
    <w:link w:val="a7"/>
    <w:rsid w:val="007436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436B4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rsid w:val="007436B4"/>
    <w:rPr>
      <w:b/>
      <w:bCs/>
    </w:rPr>
  </w:style>
  <w:style w:type="character" w:customStyle="1" w:styleId="a9">
    <w:name w:val="Тема примечания Знак"/>
    <w:basedOn w:val="a7"/>
    <w:link w:val="a8"/>
    <w:rsid w:val="007436B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7436B4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aa"/>
    <w:uiPriority w:val="99"/>
    <w:unhideWhenUsed/>
    <w:rsid w:val="007436B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d"/>
    <w:uiPriority w:val="99"/>
    <w:rsid w:val="007436B4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c"/>
    <w:uiPriority w:val="99"/>
    <w:unhideWhenUsed/>
    <w:rsid w:val="007436B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uiPriority w:val="34"/>
    <w:qFormat/>
    <w:rsid w:val="007436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No Spacing"/>
    <w:uiPriority w:val="99"/>
    <w:qFormat/>
    <w:rsid w:val="00AE4A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0">
    <w:name w:val="Table Grid"/>
    <w:basedOn w:val="a1"/>
    <w:rsid w:val="001E7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0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FB596-C95F-41F6-B254-706B8518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3339</TotalTime>
  <Pages>8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Workplace</dc:creator>
  <cp:keywords/>
  <dc:description/>
  <cp:lastModifiedBy>Пользователь Windows</cp:lastModifiedBy>
  <cp:revision>290</cp:revision>
  <cp:lastPrinted>2025-03-14T05:07:00Z</cp:lastPrinted>
  <dcterms:created xsi:type="dcterms:W3CDTF">2018-03-06T03:45:00Z</dcterms:created>
  <dcterms:modified xsi:type="dcterms:W3CDTF">2025-08-06T04:09:00Z</dcterms:modified>
</cp:coreProperties>
</file>